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e086" w14:textId="705e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Качирского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мая 2011 года N 2/31. Зарегистрировано Департаментом юстиции Павлодарской области 25 мая 2011 года N 12-8-111.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(ХХХI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(ХХIХ сессия, IV созыв) от 13 декабря 2010 года N 324/29 "Об областном бюджете на 2011 - 2013 годы", постановлением акимата Качирского района N 142/4 от 6 мая 2011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единовременное пособие в размере 70 месячных расчетных показателей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социальную поддержку в виде бюджетного кредита для приобретения жилья в сумме, не превышающей одну тысячу пятисоткратный размер месячного расчетного показателя,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Качирского района Павлодарской области от 26.09.2011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