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1e0" w14:textId="580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названий улиц с. Малыбай, с. Казантай Малыбайского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Малыбайского сельского округа Лебяжинского района Павлодарской области от 17 августа 2011 года N 1-15/5. Зарегистрировано Управлением юстиции Лебяжинского района Павлодарской области 06 сентября 2011 года N 12-9-136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"Об административно-территориальном устройстве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протокола схода жителей с. Малыбай, с. Казантай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названия улиц с. Малыбай, с. Казантай Малыбайского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главного специалиста аппарата акима Хасенову Х.К.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Алимов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Малыбайского сельского округа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1-15/5 от 17 августа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6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Малыбайский сельский округ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Малыбай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Баймульдинова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Муса Джалиля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60 лет ЛКСМ Казахстана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Совеская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Казантай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Куаныш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Бирлик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Енбекши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