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906f" w14:textId="1a89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улицам и проездам нового микрорайона и поселкового, сельского округах города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Атырауского городского маслихата Атырауской области от 12 мая 2011 года N 281 и постановление Атырауского городского акимата Атырауской области от 10 мая 2011 года N 708. Зарегистрировано Департаментом юстиции Атырауской области 22 июня 2011 года N 4-1-145.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Постановление на государственном языке с изменениями, внесенным совместным постановлением Атырауского городского акимата Атырауской области от 04.12.2014 № 1707 и решением Атырауского городского маслихата Атырауской области от 05.12.2014 № 228 (вводится в действие по истечении десяти календарных дней после дня их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акона Республики Казахстан от 8 декабря 1993 года "Об административно-территориальном устройстве Республики Казахстан" городской акимат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улицам и проездам нового микрорайона "Жерұйық" города Атырау: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№8 - №8; 11) проезд №5 - №5;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№20 - №20; 12) проезд №6 - №6;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№21- №21; 13) проезд №7 - №7;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№23 - №23; 14) проезд №8 - №8;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№24 - №24; 15) проезд №9 - №9;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№25 - №25; 16) проезд №10 - №10;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улице №27 - №27; 17) проезд №11 - №11;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проезд №2 - №2; 18) проезд №12 - №12;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проезд №3 - №3; 19) проезд №13 - №13.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проезд №4 - №4;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наименования следующим улицам нового микрорайона "Нұрсая" города Атырау: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№1 - №1;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№2 - №2;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№4 - №4;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№5 - №5;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Присвоить наименования следующим улицам нового микрорайона "Самал" города Атырау: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№1 - №1; 10) улице №10 - №10;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№2 - №2; 11) улице №11- №11;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№3 - №3; 12) улице №12 - №12;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№4 - №4; 13) улице №15 - №15;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№5 - №5; 14) улице №17 - №17;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№6 - №6; 15) улице №18 - №18;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улице №7 - №7; 16) улице №19 - №19;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улице №8 - №8; 17) улице №20 - №20.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улице №9 - №9;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Присвоить наименования следующим улицам и проездам нового микрорайона "Ақ шағала" города Атырау: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№1- №1;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№2 - №2;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№3 - №3;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№5 - №5;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№6 - №6;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проезд №1 - №1;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проезд №2 - №2;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проезд №3 - №3;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проезд №4 - №4;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проезд №5 - №5;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проезд №6 - №6;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проезд №7 - №7;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проезд №8 - №8.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Присвоить наименования следующим улицам нового микрорайона "Ардагер" города Атырау: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№2 - №2;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№6 - №6;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№8 - №8.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Присвоить наименования следующим улицам нового микрорайона на пересечении улиц "Әлиев-Кұрмангазы" города Атырау: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№1 - №1;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№4 - №4;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№5 - №5;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№6 - №6;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№7 - №7;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№8 - №8;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улице №9 - №9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улице №10 - №10.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Присвоить наименования следующим улицам нового микрорайона "Сарықамыс" города Атырау: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№1- №1;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№2 - №2;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№3 - №3;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№4 - №4.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Присвоить наименования следующим улицам и проездам нового микрорайона "Атырау" города Атырау: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№1- №1;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№12 - №12;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№13 - №13;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№16 - №16;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№17 - №17;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№18 - №18;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улице №22 - №22;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улице №23 - №23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улице №24 - №24;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улице №25 - №25;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улице №27 - №27;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улице №28 - №28;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улице №31 - №31;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улице №32 - №32;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улице №33 - №33;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улице №34 - №34;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улице №35 - №35;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улице №36 - №36;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улице №37 - №37;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улице №38 - №38;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улице №39 - №39;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улице №40 - №40;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улице №41 - №41;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улице №42 - №42;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улице №43 - №43;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улице №44 - №44;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улице №45 - №45;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улице №46 - №46;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улице №47 - №47;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улице №48 - №48;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улице №49 - №49;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улице №50 - №50;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улице №51 - №51;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улице №52 - №52;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улице №53 - №53;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улице №54 - №54;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улице №55 - №55;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улице №56 - №56;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улице №57 - №57;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улице №62 - №62;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проезд №1 - №1;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проезд №2 - №2;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проезд №3 - №3;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проезд №4 - №4;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проезд №5 - №5;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проезд №6 - №6;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проезд №7 - №7;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проезд №8 - №8;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проезд №9 - №9;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проезд №10 - №10;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проезд №11 - №11;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проезд №12 - №12.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Присвоить наименования следующим улицам нового микрорайона "Атырау – 2" города Атырау: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№1 - №1;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№2 - №2;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№3 - №3.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Присвоить наименования следующим улицам и проездам нового микрорайона "Өркен" города Атырау: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№5 - №5;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№10 - №10;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№11 - №11;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№15 - №15;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№19 - №19;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№26 - №26;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улице №27 - №27;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улице №30 - №30;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улице №31 - №31;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улице №32 - №32;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улице №33 - №33;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улице №34 - №34;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улице №35 - №35;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улице №36 - №36;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улице №37 - №37;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улице №38 - №38;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улице №39 - №39;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улице №40 - №40;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улице №41 - №41;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улице №42 - №42;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улице №43 - №43;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улице №44 - №44;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улице №45 - №45;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проезд №1 - №1;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проезд №2 - №2.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Присвоить наименования следующим улицам нового микрорайона "Жұлдыз" города Атырау: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№1 - №1;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№2 - №2;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№3 - №3;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№5 - №5;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№6 - №6;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6)улице №7 - №7;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улице №8 - №8;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улицае№9 - №9;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улице№10 - №10;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улице №11 - №11;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улице №12 - №12;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улице №13 - №13;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улице №14 - №14;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улице №15 - №15;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улице №16 - №16;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улице №17 - №17;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улице №18 - №18;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улице №19 - №19;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улице №20 - №20;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улице №21 - №21;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улице №22 - №22;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улице №23 - №23;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улице №24 - №24;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улице №25 - №25;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улице №26 - №26;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улице №27 - №27;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улице №28 - №28;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улице №29 - №29;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улице №30 - №30;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улице №31 - №31;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улице №32 - №32;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улице №33 - №33;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улице №34 - №34;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улице №35 - №35;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улице №36 - №36;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улице №37 - №37;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улице №38 - №38;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улице №39 - №39;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улице №40 - №40;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улице №41 - №41;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улице №42 - №42;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улице №43 - №43;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улице №44 - №44;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улице №45 - №45;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улице №46 - №46;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улице №47 - №47;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улице №48 - №48;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улице №49 - №49;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улице №50 - №50;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улице №51 - №51.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Присвоить наименования следующим улицам и проездам нового микрорайона "Лесхоз" города Атырау: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№1 - №1;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№2 - №2;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№3 - №3;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№4 - №4;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№5 - №5;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№6 - №6;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улице №8 - №8;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улице №9 - №9;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улице №10 - №10;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улице №11 - №11;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улице №12 - №12;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улице №13 - №13;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улице №14 - №14;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улице №15 - №15;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улице №16 - №16;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улице №17 - №17;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улице №18 - №18;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улице №19 - №19;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улице №21 - №21;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улице №22 - №22;15)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улице №23 - №23;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проезд №1 - №1;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проезд №2 - №2;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проезд №3 - №3;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проезд №4 - №4.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Присвоить наименования следующим улицам и проездам нового микрорайона "Береке" города Атырау: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№1 - №1;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№2 - №2;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№3 - №3;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№4 - №4;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№5 - №5;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№6 - №6;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улице №8 - №8;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улице №9 - №9;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улице №10 - №10;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улице№11 - №11;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улице №12 - №12;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улице №13 - №13;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улице №14 - №14;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улице №15 - №15;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улице №16 - №16;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проезд №1 - №1;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проезд №2 - №2;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проезд №3 - №3.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Присвоить наименования следующим улицам и проезда в поселкового округа "Жұмыскер" города Атырау: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№1 - №1;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№2 - №2;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№3 - №3;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№4 - №4;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№6 - №6;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№7 - №7;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улице №10 - №10;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улице №14 - №14;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улице №17 - №17;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улице№18 - №18;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улице №19 - №19;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улице №20 - №20;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улице №21 - №21;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улице №22 - №22;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улице №23 - №23;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улице №24 - №24;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проезд №3 - №3.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Присвоить наименования следующим улицам в сельского округа "Еркінқала" города Атырау: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№1 - №1;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№2 - №2;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№3 - №3.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Присвоить наименования следующим микрорайонам города Атырау: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микрорайон "Таскала - 2" - "Өрлеу";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микрорайон "Таскала - 3" - "Қайнар".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совместное постановление и решение вводится в действие по истечении десяти календарных дней после дня их первого официального опубликования.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Контроль за исполнением данного совместного постановления и решения возложить на заместителя акима города Карабаеву А. и на постоянную комиссию городского маслихата по вопросам социальной защиты населения, здравоохранения, образования, культуры, молодежи и спорта (Б. Рыскалиев).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ХХІІІ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Казиманов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М. Исмуратов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