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ec82" w14:textId="594e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границ избирательных участков по Зайсанскому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Зайсанского района Восточно-Казахстанской области от 24 февраля 2011 года N 3. Зарегистрировано управлением юстиции Зайсанского района Департамента юстиции Восточно-Казахстанской области 01 апреля 2011 года за N 5-11-132.  Утратило силу - решением акима Зайсанского района от 27 апреля 2011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Зайсанского района от 27.04.2011 № 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«О местном государственном управлении и самоуправлении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границы избирательных участков по Зайсанскому району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Караталова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М. Сапаргалиева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Зайсанской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С. Андырбаев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 по Зайсанскому району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Средняя школа им. Ломоносова, город Зайсан, ул. Манапова 6, тел.: 21-260.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Богенбай № 2-27 дома (обе стороны), 30-54 дома (четная сторона); ул. Б. Сатпаева № 2-38 дома (обе стороны), 39-49 дома (нечетная сторона); ул. Шаймардан № 1-23А дома (обе стороны); ул. Ибраева № 1/2-60 дома (обе стороны); ул. Торайгырова 1-45 дома (обе стороны); ул. Куниярова № 1-42 дома (обе стороны); ул. Желтоксан № 1-67 дома (обе стороны); ул. Жайкенова № 1-72 дома (обе стороны); ул. Манапова № 1/1-30 дома (обе стороны); ул. Айтыкова № 1-17 дома (обе стороны), 23, 23а, 25, 27, 29 дома; ул. К. Кайсенова № 1-48 дома (обе стороны); ул. Астана № 16-70 дома (обе стороны), 72/1-82 (четная сторона); ул. Абая № 18-55 дома (обе стороны), 57-73 дома (нечетная сторона); ул. Малдыбаева № 11, 13, 15-55 дома (обе стороны); ул. Чигирова № 1-50 дома (обе стороны); ул. Жангелдина № 1-44 дома (обе стороны), 46, 48 дома; ул. Тохтарова № 2-26 дома (четная сторона).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Средняя школа им. Х. Мустафиной, город Зайсан, ул. Жангелдина 52, тел.: 21-995.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Спамбетова № 17-78/2 дома (обе стороны); ул. Кабанбая № 1-138 дома (обе стороны), 40 дом; ул. Кондюрина 3-74 дома (обе стороны), № 60-1, 60-2, 60-3, 60-4, 60-5 дома; ул. Куниярова № 50, 52, 54, 57, 63 дома (нечетная сторона); ул. Абая № 56-68 дома (четная сторона), 71-101 (нечетная сторона); ул. Кабекова № 1-31 дома (обе стороны), 32-40 дома (четная сторона); ул. Курмангазы № 1-144 дома (обе стороны); ул. Малдыбаева № 52-58, 59-86 дома (обе стороны), 87-105 дома (нечетная сторона); ул. Головченко № 21-106 дома (обе стороны); ул. Чигирова № 51-74 (обе стороны), 75-89 (нечетная сторона); ул. Керимбаева № 2-31 дома (обе стороны); ул. Жангелдина № 45-64 дома (обе стороны), 65-79 дома (нечетная сторона); ул. Шаймардан № 10/1-18/1 (четная сторона); ул. Манапова № 32-43 дома (обе стороны); ул. Победы № 18-46 дома (обе стороны); ул. Маргулан № 1-60 дома (обе стороны); ул. Мангыстау № 1-7 дома, ул. Казахстан № 1/2-38 дома (обе стороны); ул. Шанина № 1-25 дома (обе стороны); ул. 14 Маусым № 1-37 дома (обе стороны); ул. Бирлик 1, 2, 3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Средняя школа им. Ауэзова, город Зайсан, ул. Богенбая 33, тел.: 25-140.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Ш. Уалиханова № 4-13 дома (обе стороны); ул. Ю. Гагарина № 4-12 дома (обе стороны); ул. Баитова № 2-30/2 дома (обе стороны); ул. Жанибека № 1-57 дома (обе стороны); ул. Сарсенова № 3-64/2 дома (обе стороны); ул. Б. Сатпаева № 1-46 дома (обе стороны); ул. Победы № 1-17 дома (обе стороны); ул. Астана № 71-83 дома (нечетная сторона), 84-155 дома (обе стороны); ул. Абая № 74-102/2 дома (четная сторона), 103-129/2 дома (обе стороны); ул. Малдыбаева № 88-106 дома (четная сторона), № 107-151 дома (обе стороны); ул. Чигирова № 76-90 дома (четная сторона), № 91-133 дома (обе стороны); ул. Куниярова № 56-64 дома (четная сторона), № 65-109 дома (обе стороны); ул. Шаймардан № 22, 28-81 дома (обе стороны).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Средняя школа им. Гагарина, город Зайсан, ул. Бокажанова 64, тел.: 25-783.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на ул. Васильева, Бокажанова, Сауыр, Сарсекеева, Жамбыла, Муканова, Панфилова, Акбасова, Кудинова, Алдиярова, Аубакирова, Берденова, Калимолдина, Турарова, Пограничной, Мантеева, Жандели, Естай акына, Достык, Бексейтова, ул. Богенбая № 31-55/3 дома (четная сторона), № 56/1-97 дома (обе стороны), ул. Айтыкова № 20-30 дома (четная сторона), № 31-51 дома (обе стороны).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Средняя школа им. Дауленова, город Зайсан, ул. Ногайбая 1, тел.: 21-471.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Габитова № 1-42 дома (обе стороны); ул. Ногайбай № 1/1-50/2 дома (обе стороны); ул. Акын-Асета № 1-44/2 дом (обе стороны); ул. Аргынбека № 1/1-3б/3 дома (обе стороны); ул. Уйдене № 1/1-10/2 дома (обе стороны); ул. Б. Момышулы № 1/1-19/2 дома (обе стороны); ул. Молдагуловой № 1-43/2 дома (обе стороны); ул. Байзакова № 1/1-20 дома (обе стороны); ул. Байтурсынова № 1/1-20/3 дома (обе стороны); ул. Глухова № 1/1-25 дома (обе стороны); ул. Позиции № 2-5 дома (обе стороны); ул. Шакарима № 1/1-6 дома (обе стороны); ул. Астана № 1-13 дома (обе стороны); ул. Толепбергенова № 1-26/1 дома (обе стороны); ул. Астана № 1-13 дома (обе стороны), 14, 15, 17а дома; ул. Спамбетова № 1, 3 дома; ул. Головченко № 16/1-20 дома (четная сторона); ул. Абая № 1-17 дома (обе стороны); ул. Тохтарова № 1-31 дома (нечетная сторона); ул. Ш. Айманова № 2/1-40 дома (обе стороны) и дома населенных пунктов Алмалы.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Сартерекский избирательный участок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Сартерек, здание школы, тел.: 23-698.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Сартерек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Когедайский избирательный участок №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Когедай, здание школы, тел.: 20-906.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Когедай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избирательный участок № 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Шалкар, здание школы, тел.: 20-921.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Шалкар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Даировский избирательный участок №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Даирово, здание школы, тел.: 24-388.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Даирово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Жамбылский избирательный участок №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Жамбыл, здание школы, тел.: 24-325.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Жамбыл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Кокжиринский избирательный участок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Кокжыра, здание школы, тел.: 21-085.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Кокжыра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Биржанский избирательный участок № 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Биржан, здание школы, тел.: 23-132.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Биржан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Куанышский избирательный участок № 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Куаныш, здание школы, тел.: 22-767.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Куаныш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Акаральский избирательный участок №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Акарал, здание школы, тел.: 20-733.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Акарал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Айнабулакский избирательный участок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Айнабулак, здание Айнабулакской врачебной амбулатории, тел.: 23-831.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Айнабулак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Сартумсыкский избирательный участок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Сартумсык, частный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Сартумсык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Жана-Турмысский избирательный участок № 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Жана-Турмыс, здание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Жана-Турмыс, Чурчитсу и прилегающие к ним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Кайнарский избирательный участок №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Кайнар, здание школы, тел.: 27-220.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Кайнар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Кенсайский избирательный участок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Кенсай, здание школы, тел.: 22-548.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Кенсай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Саржиринский избирательный участок №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Саржыра, здание школы, тел.: 20-702.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Саржыра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Жарсуский избирательный участок № 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Жарсу, здание школы, тел.: 22-372.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Жарсу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Сарчинский избирательный участок № 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Сарчи, частный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Сарчи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Бакасуиский избирательный участок №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Бакасу, здание школы, тел.: 22-301.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Бакасу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Карабулакский избирательный участок №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Карабулак, здание школы, тел.: 23-998.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Дауалский избирательный участок № 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Дауал, частный дом, тел.: 23-416.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Дауал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Мукашинский избирательный участок №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Мукаши, частный дом, тел:23-946.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Мукаши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Каратальский избирательный участок №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Каратал, здание школы, тел.: 24-790.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Каратал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Улкен-Каратальский избирательный участок № 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Улкен-Каратал, здание школы, тел.: 20-910.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Улкен-Каратал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Чиликтинский избирательный участок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Чиликты, здание школы, тел.: 8-230-43-548.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Чиликты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Тасбастауский избирательный участок №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Тасбастау, здание школы, тел.: 8-230-43-485.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Тасбастау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Жалшинский избирательный участок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Жалши, здание школы, тел.: 8-230-43-494.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Жалши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Какен-Талдинский избирательный участок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Какен-Талды, здание школы, тел.: 8-230-43-422.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Какен-Талды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Карасайский избирательный участок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Карасай, здание школы, тел.: 8-230-43-416.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Карасай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Закрытый избирательный участок № 625 Закрытый избирательный участок № 627 Закрытый избирательный участок № 628 Закрытый избирательный участок № 1148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 Н. Караталов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