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c25d5" w14:textId="dfc25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ограничения в связи со вспышкой бруцеллеза мелкого  рогатого скота на территории Благодарненского сельского округа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Благодарненского сельского округа Урджарского района Восточно-Казахстанской области от 18 июля 2011 года N 12. Зарегистрировано Управлением юстиции Урджарского района Департамента юстиции Восточно-Казахстанской области 08 августа 2011 года за N 5-18-127. Утратило силу решением акима Благодарненского сельского округа Урджарского района от 03 ноября 2011 года N 16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решением акима Благодарненского сельского округа Урджарского района от 03.11.2011 N 16.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7) 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ветеринарии» от 10 июля 2002 года, на основании представления главного государственного ветеринарно-санитарного инспектора Урджарского района от 14 июня 2011 года № 520 аким Благодарненского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ограничения в связи со вспышкой бруцеллеза среди мелкого рогатого скота на территории Благодарненского сельского округа с введением </w:t>
      </w:r>
      <w:r>
        <w:rPr>
          <w:rFonts w:ascii="Times New Roman"/>
          <w:b w:val="false"/>
          <w:i w:val="false"/>
          <w:color w:val="000000"/>
          <w:sz w:val="28"/>
        </w:rPr>
        <w:t>ограничительных мероприятий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действующего законодательства.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Рекомендовать государственному ветеринарно-санитарному инспектору Благодарненского сельского округа М. Толекову обеспечить контроль за исполнением требований данных ограничительных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Рекомендовать директору коммунального государственного казенного предприятия "Медицинское объединение № 2 Урджарского района" Н. Жакияновой проведение медицинского осмотра населения Благодарненского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Рекомендовать участковому инспектору полиции Благодарненского сельского округа Т. Оразханову оказать содействие в проведении оздоровительных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Государственному ветеринарно-санитарному врачу Благодарненского сельского округа Т. Ибраеву организовать проведение оздоровительных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выполнением данного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Данное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Благодарненского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сельского округа                               К. Касенов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Государственный ветеринарно-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-санитарный инспектор Благодарненского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сельского округа                               М. Толеков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«18» июля 2011 г.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 коммунального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казенного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предприятия "Медицинское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объединение № 2 Урджарского района"            Н. Жакиянова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«18» июля 2011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Участковый инспектор полиции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Благодарненского сельского округа              Т. Оразханов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«18» июля 2011 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