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8aa" w14:textId="2cbd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 в Теректинском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21 декабря 2011 года N 284. Зарегистрировано Департаментом юстиции Западно-Казахстанской области 10 января 2012 года N 7-12-116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обороны Теректинского района Западно-Казахстанской области" (по согласованию) организовать и обеспечить в январе-марте 2012 года приписку граждан мужского пола, которым в год приписки исполняется семнадцать лет к призывным участкам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"Теректинская районная больница" управления здравоохранения акимата Западно-Казахстанской области (по согласованию) и государственному коммунальному казенному предприятию "Теректинская центральная районная больница" управления здравоохранения акимата Западно-Казахстанской области (по согласованию) принять меры по медицинскому обследованию (лечению) граждан,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Теректинского района" обеспечить необходимым количеством технических работников для организации работы по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вышеназванных мероприятий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района Сабирова Н.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И. Кожангалиев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"Теректинская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С. Сагинов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"Теректинская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А. Утешев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