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96ba" w14:textId="fff9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транспорта и коммуникаций Республики Казахстан от 16 февраля 2011 года № 73 "Об утверждении формы бланка свидетельства о прохождении обязательного технического осмотра"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9 февраля 2012 года № 68. Зарегистрирован в Министерстве юстиции Республики Казахстан 24 февраля 2012 года № 7433. Утратил силу приказом и.о. Министра по инвестициям и развитию Республики Казахстан от 5 февраля 2015 года №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05.02.2015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1996 года «О безопасности дорожного движения»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16 февраля 2011 года № 73 «Об утверждении формы бланка свидетельства о прохождении обязательного технического осмотра» (зарегистрированный в Реестре государственной регистрации нормативных правовых актов Республики Казахстан под № 6786, опубликованный в газете «Казахстанская правда» от 11 марта 2011 года, № 88-89 (26509-26510))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Форму бланка свидетельства о прохождении обязательного технического осмотра, утвержденного указанным приказом,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(Барменкулов А.Н.)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Абсаттарова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опубликованию и вводится в действие с 1 апреля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транспорта и коммуникаций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февраля 2012 года № 68    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бланка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Свидетельство</w:t>
      </w:r>
      <w:r>
        <w:br/>
      </w:r>
      <w:r>
        <w:rPr>
          <w:rFonts w:ascii="Times New Roman"/>
          <w:b/>
          <w:i w:val="false"/>
          <w:color w:val="000000"/>
        </w:rPr>
        <w:t>
о прохождении обязательного технического осмотра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72136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Оборотная сторона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0612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бланк изготавливается в виде прямоугольника размером 50х78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Поле I и III бланка имеет цветовую палитру голубого цвета, поле II имеет цветовую палитру желтого цвета.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