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30db" w14:textId="62f30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завершении 2011 - 2012 учебного года и проведении экзаменов учащихся 
общеобразовательных учебных заведений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19 марта 2012 года № 107. Зарегистрирован в Министерстве юстиции Республики Казахстан 28 марта 2012 года № 7482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«Об образовании» от 27 июля 2007 года и в целях организованного завершения 2011 - 2012 учебного года и проведения переводных и выпускных экзаменов учащихся общеобразовательных учебных заведений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следующий порядок завершения учебного года и проведения итоговой аттестации учащихся выпускных классов: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учебные занятия в предшкольных, 1-11(12) классах всех типов дневных и вечерних (сменных) общеобразовательных учебных заведений завершаются 25 мая 2012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итоговая аттестация учащихся 9 (10) классов за курс основного среднего образования проводится с 30 мая по 16 июня 2012 года, учащихся 11(12) классов за курс общего среднего образования - с 31 мая по 20 июня 2012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выпускники 9 (10) классов сдают три обязательных экзамена за курс основного среднего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письменный экзамен по родному языку и литературе (по языку обучения) - 30 мая (сочинение - для учащихся школ с углубленным изучением гуманитарных предметов и гимназий, диктант - для остальных);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письменный экзамен по алгебре - 2 июня;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устный экзамен по государственному языку в школах с русским, узбекским, уйгурским и таджикским языками обучения - 6 июня;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устный экзамен по русскому языку в школах с казахским языком обучения - 6 июня.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выбор выпускника организации основного среднего образования предлагаются устные экзамены по любому предмету, но не более 2-х предметов;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выпускники 11(12) классов организаций общего среднего образования, желающие в текущем учебном году поступать в организации высшего образования Республики Казахстан, сдают итоговую государственную аттестацию в форме единого национального тестирования (далее - ЕНТ).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выпускников 11 (12) классов организаций общего среднего образования, не желающих в год завершения обучения поступать в организации высшего образования республики и участвовать в ЕНТ, установлены четыре обязательных экзамена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устный экзамен по государственному языку в школах с русским, узбекским, уйгурским, таджикским языками обучения - 31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устный экзамен по русскому языку в школах с казахским языком обучения - 31 мая;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письменный экзамен по родному языку и литературе (язык обучения школы) в форме сочинения (для вечерних общеобразовательных школ - диктант) - 4 июня;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письменный экзамен по алгебре и началам анализа - 8 июня;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устный экзамен по истории Казахстана - 11 июня.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выбор выпускника предлагаются устные экзамены по любому предмету, но не более 2-х предметов.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Областным, городов Алматы и Астана управлениям образования обеспечить завершение 2011-2012 учебного года в организациях общего среднего образования в соответствии с требованиями настоящего приказа, Типовыми правилами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 (зарегистрирован в Реестре государственной регистрации нормативных правовых актов 21 апреля 2008 года за № 5191, опубликован в газете «Юридическая газета» от 30 мая 2008 года № 81 (1481)).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Алматинскому, Жамбылскому, Южно-Казахстанскому областным и города Алматы управлениям образования своевременно подготовить экзаменационные материалы по проведению письменных выпускных экзаменов для школ с узбекским, уйгурским и таджикским языками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дошкольного и среднего образования (Жонтаева Ж.А.):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подготовить пакеты экзаменационных заданий по казахскому языку и литературе, русскому языку и литературе, алгебре, алгебре и началам анализа для выпускников 9 (10) и 11 (12) классов республиканских организаций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довести темы сочинений по казахскому языку и литературе до Министерств образования стран СНГ и Монголии;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представить редакциям газет «Қазақстан мұғалімі», «Учитель Казахстана» темы сочинений для опубликования;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Сарыбекова М.Н.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Жумагулов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