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6c0b" w14:textId="5816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проживающим на территории Енбекшильдерского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30 января 2012 года № А-1/49. Зарегистрировано Управлением юстиции Енбекшильдерского района Акмолинской области 9 февраля 2012 года № 1-10-153. Утратило силу в связи с истечением срока применения - (письмо акимата Енбекшильдерского района Акмолинской области от 30 октября 2014 года № 1106)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Енбекшильдерского района Акмолинской области от 30.10.2014 № 1106).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занятости населения» от 23 января 2001 года, акимат Енбекшильдерского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проживающим на территории Енбекшильдерского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Шаяхметова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«Енбекшильдерская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З.Шаубаев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