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6b47" w14:textId="b776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села Аксай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2 апреля 2012 года № 5. Зарегистрировано Управлением юстиции Темирского района Актюбинской области 28 апреля 2012 года № 3-10-164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всему тексту решения на государственном языке слова "селолық", "селосының" заменено словами "ауылдық", "ауылының" решением акима Аксайского сельского округа Темирского района Актюбинской области от 20.01.2017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8 декабря 1993 года № 4200 "Об административно-территориальном устройстве Республики Казахстан" и с учетом мнения населения, аким Аксайского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составным частям (зимовкам) Аксайского сельского округа, расположенным в соответствии прилагаемой к настоящему решению схематической картой: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Бадамша;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Ақжар;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Қондайбаз;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Байғанин;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Ермекбай;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Төрттоғай;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Жаңабаз;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Сүлікті;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Еділсай;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Ойылбаз;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Отарбаз;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Ақтас;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Қаржаубаз;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Сартөбе.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