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3ef" w14:textId="ec6b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селах Алмалыбак, Жалпаксай, Жамбыл, Улан, Кольди, Мерей Умтылского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Умтылского сельского округа Карасайского района Алматинской области от 22 ноября 2012 года N 11-169.. Зарегистрировано Департаментом юстиции Алматинской области 19 декабря 2012 года N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согласованию с комиссией по ономастике Карасайского района, а также исходя с учетом мнения населения соответствующие территории, аким Умтылского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в селах Алмалыбак, Жалпаксай, Жамбыл, Улан, Кольди, Мерей Умтылского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улице – Ушкайын, второй улице – Жылыбулак, третьей улице – Аккайын, четвертой улице – Алмалы, пятой улице - Байтерек, шестой улице – Кайнар, седьмой улице – Райымбек батыр, восьмой улице – Самал, девятой улице - Хан танири, десятой улице – Шугыла, расположенные на востоке села Алмалыбак.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улице – Береке, второй улице – Достык, третьей улице - Керемет, четвертой улице – Сулусай расположенные на востоке села Жалпаксай.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Первой улице – Алтындан, второй улице - Аксай, третьей улицей - Ушбулак, четвертой улице - Иргели, пятой улице - Нура, шестой улице - Май, седьмой улице - Алмалы, восьмой улице - Жастар, девятой улице - Дихан, десятой улице - Аккент, одинадцатой улице - Коктобе, двенадцатой улице - Сулутобе, тринадцатой улице - Жайлау, четырнадцатой улице - Тан, пятнадцатой улице - Акжар, шестнадцатой улице - Тауелсыздык, семнадцатой улице- Булакты, восемнадцатое улице – Даулет, девяднадцатой улице- Актоган, двадцатой улице - Бирлик, двадцать первой улице - Береке, двадцать второй улице - Жеруйык, двадцать третьей улице - Жылыбулак, двадцать четвертой улице - Кокжиек, двадцать пятой улице - Коктем, двадцать шестой улице - Кендала, двадцать седьмой улице - Карагайлы, двадцать восьмой улице –  Улгили расположенные на юга-востоке села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Первой улице - Улан, второй улице - Кокжиек, третьей улице – Алтынорда, четвертой улице - Барыс, пятой улице – Жибек жолы, шестой улице – Жанаталап, седьмой улице – Жазык дала, восьмой улице - Кендала, девятой улице – Коксай, десятой улице – Коктал, одинадцатой улице – Нурлы, двенадцатой улице - Сайлы, тринадцатой улице – Тобыкты, четырнадцатой улице – Туркистан, пятнадцатой улице – Шаган, шестнадцатой улице – Ынтымак расположенные на северной стороне села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Первой улице – Ынтымак, второй улице – Балдаурен, третьей улице - Еркин, четвертой улице – Мура, пятой улице – Жайык, шестой улице - Алатау, седьмой улице – Алмалы, восьмой улице – Енбекши, девятой улице – Жайлау, десятой улице –Жазык, одинадцатой улице – Жайдарлы, двенадцатой улице – Желтоксан, тринадцатой улице – Коктерек, четырнадцатой улице – Коктал, пятнадцатой улице – Тауелсыздык, шестнадцатой улице – Теректи, семнадцатой улице – Ушконыр расположенные на юге села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Первой улице – Байтерек, второй улице – Достык, третьей улице – Карагайлы расположенные на северо – востоке села Мерей.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Г. Салыкбаева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