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3c19" w14:textId="9dd3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08 августа 2012 года № 328. Зарегистрировано Департаментом юстиции Мангистауской области 12 сентября 2012 года № 2145. Утратило силу постановлением акимата города Жанаозен Мангистауской области от 26 марта 2015 года № 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города Жанаозен Мангистауской области от 26.03.2015 № 407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юля 1997 года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виды общественных работ для лиц, осужденных к отбыванию наказания в виде привлечения к общественным работам: благоустройство и уборка территории города.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"Жанаозенский отдел жилищно-коммунального хозяйства, пассажирского транспорта и автомобильных дорог" по согласованию с государственным учреждением "Департамент уголовно-исполнительной системы" ежеквартально представлять в суды списки объектов для отбывания осужденными наказания в виде привлечения к общественным работам.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постановления возложить на заместителя акима города Кошмагамбетов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его первого официального опубликования.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Трумов. 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