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d4115" w14:textId="63d41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лиц, состоящих на учете службы пробации уголовно-исполнительной инспекции, а также лиц, освобожденных из мест лишения свободы и несовершеннолетних выпускников интернатных организаций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Лисаковска Костанайской области от 9 апреля 2012 года № 171. Зарегистрировано Управлением юстиции города Лисаковска Костанайской области 4 мая 2012 года № 9-4-207. Утратило силу постановлением акимата города Лисаковска Костанайской области от 26 января 2016 года № 43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акимата города Лисаковска Костанайской области от 26.01.2016 </w:t>
      </w:r>
      <w:r>
        <w:rPr>
          <w:rFonts w:ascii="Times New Roman"/>
          <w:b w:val="false"/>
          <w:i w:val="false"/>
          <w:color w:val="ff0000"/>
          <w:sz w:val="28"/>
        </w:rPr>
        <w:t>№ 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принятия).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21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 от 15 мая 2007 года, </w:t>
      </w:r>
      <w:r>
        <w:rPr>
          <w:rFonts w:ascii="Times New Roman"/>
          <w:b w:val="false"/>
          <w:i w:val="false"/>
          <w:color w:val="000000"/>
          <w:sz w:val="28"/>
        </w:rPr>
        <w:t>статьей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занятости населения" акимат города Лисаковска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квоту рабочих мест для: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лиц состоящих на учете службы пробации уголовно-исполнительной инспекции, а также лиц, освобожденных из мест лишения свободы в размере одного процента от общей численности рабочих мест;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несовершеннолетних выпускников интернатных организаций в размере одного процента от общей численности рабочих мест.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занятости и социальных программ акимата города Лисаковска" руководствоваться данным постановлением при направлении на работу обратившихся лиц, состоящих на учете службы пробации уголовно-исполнительной инспекции, а также лиц, освобожденных из мест лишения свободы и несовершеннолетних выпускников интернатных организаций.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Признать утратившим силу постановление акимата "Об установлении квоты рабочих мест для лиц, освобожденных из мест лишения свободы и несовершеннолетних выпускников интернатных организаций" от 3 мая 2011 года </w:t>
      </w:r>
      <w:r>
        <w:rPr>
          <w:rFonts w:ascii="Times New Roman"/>
          <w:b w:val="false"/>
          <w:i w:val="false"/>
          <w:color w:val="000000"/>
          <w:sz w:val="28"/>
        </w:rPr>
        <w:t>№ 213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за № 9-4-185 опубликовано 2 июня 2011 года в газете "Лисаковская новь").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города Лисаковска Сапарову А.С.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города Лисаковска                          В. Радченко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Исполняющий обязанности начальника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ГУ "Отдел занятости и социальных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программ акимата города Лисаковска"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 Л.Бочаренко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