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cc3c" w14:textId="812c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сельских округов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27 декабря 2012 года N 350. Зарегистрировано Департаментом юстиции Павлодарской области 22 января 2013 года N 3366. Утратило силу постановлением акимата Актогайского района Павлодарской области от 20 июня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20.06.2013 N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хозяйства", в целях качественного предоставления государственных услуг,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Обеспечение бесплатного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подвоза обучающихся и воспитанников к общеобразовательной организации образования и обратно домой";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350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ветеринарного паспорта на животное" (далее-государственная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ветеринарного паспорта на животное",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аппаратами акимов сельских округов Актогайского района (далее – Уполномоченные органы),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 приложении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 приложении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    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Актогайского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355"/>
        <w:gridCol w:w="2091"/>
        <w:gridCol w:w="1599"/>
        <w:gridCol w:w="1859"/>
        <w:gridCol w:w="1557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улица Абая 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21-9-90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Мира 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40-2-72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Барлыбайского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Специалистов 12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Садовая 84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1 Мая 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Советов 13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 переулок Садовый 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24-0-54, 8(71841) 24-2-22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Муткенова 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24-5-21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 улица 22 Партсъезда 14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24-4-21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 улица Молодежная 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26-2-64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Советов 13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41-5-96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Целинная 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29-2-33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ветеринарного паспорта на животное)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53"/>
        <w:gridCol w:w="2713"/>
        <w:gridCol w:w="2473"/>
        <w:gridCol w:w="2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альтернативного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 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обращении потребителя для получения</w:t>
      </w:r>
      <w:r>
        <w:br/>
      </w:r>
      <w:r>
        <w:rPr>
          <w:rFonts w:ascii="Times New Roman"/>
          <w:b/>
          <w:i w:val="false"/>
          <w:color w:val="000000"/>
        </w:rPr>
        <w:t>
дубликата ветеринарного паспорта на животное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 на животное)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856"/>
        <w:gridCol w:w="2077"/>
        <w:gridCol w:w="2017"/>
        <w:gridCol w:w="1837"/>
        <w:gridCol w:w="1797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альтернативного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регистрирует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резолюцию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     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Предоставление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 потребителя для получения ветеринарного паспорта на животное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3914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      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Предоставление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191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350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ветеринарной справки"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ветеринарной справки",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аппаратами акимов сельских округов Актогайского района (далее – Уполномоченные органы),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Актогайского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901"/>
        <w:gridCol w:w="2815"/>
        <w:gridCol w:w="1532"/>
        <w:gridCol w:w="1852"/>
        <w:gridCol w:w="1298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улица Абая 77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21-9-90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Мира 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40-2-72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Барлыбайского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Специалистов 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Садовая 84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1 Мая 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Советов 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40-1-83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 переулок Садовый 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24-0-54, 8(71841) 24-2-22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Муткенова 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24-5-21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 улица 22 Партсъезда 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24-4-21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 улица Молодежная 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26-2-64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Советов 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41-5-96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Целинная 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29-2-33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 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единиц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3305"/>
        <w:gridCol w:w="3688"/>
        <w:gridCol w:w="3795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подписывает, выдает потребителю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в журнале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 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001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350</w:t>
      </w:r>
    </w:p>
    <w:bookmarkEnd w:id="33"/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34"/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справок о наличии личного подсобного хозяйства"(далее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о наличии личного подсобного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аппаратами акимов сельских округов Актогайского района (далее – Уполномоченные органы),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альтернативной основе отделом Актогайского района филиала Республиканского государственного предприятия "Центр обслуживания населения" по Павлодарской области" (далее – Центр), Павлодарская область, село Актогай, улица Абая, 72, телефон (8-718-41)22-1-65, с 9.00 часов до 19.00 часов, без перерыва на обед, выходные дни - воскресенье и праздничные дни, адрес электронной почты: aktogai.con@ mail.ru.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36"/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названия приложенных документов, даты (времени) и места выдачи результатов государственной услуги, фамилии, имени (при наличии) отчества работника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 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Актогайского района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953"/>
        <w:gridCol w:w="2357"/>
        <w:gridCol w:w="1761"/>
        <w:gridCol w:w="2016"/>
        <w:gridCol w:w="137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улица Абая 77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21-9-90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Мира 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Барлыбайского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Специалистов 12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Садовая 84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1 Мая 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Советов 13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40-1-83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 переулок Садовый 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24-0-54, 8(71841) 24-2-22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Муткенова 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24-5-21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 улица 22 Партсъезда 14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24-4-21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 улица Молодежная 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26-2-64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Советов 13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41-5-96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 </w:t>
      </w:r>
    </w:p>
    <w:bookmarkEnd w:id="43"/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единиц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3305"/>
        <w:gridCol w:w="3560"/>
        <w:gridCol w:w="392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справку, ставит печать либо готовит мотивированный ответ об отказе в предоставлении государственной услуги, подписывает, выдает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в журнале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 </w:t>
      </w:r>
    </w:p>
    <w:bookmarkEnd w:id="45"/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7343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350</w:t>
      </w:r>
    </w:p>
    <w:bookmarkEnd w:id="47"/>
    <w:bookmarkStart w:name="z9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48"/>
    <w:bookmarkStart w:name="z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аппаратами акимов сельских округов Актогайского района (далее – Уполномоченные органы),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об обеспечении бесплатным подвозом к общеобразовательной организации образования и обратно домой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для получения государственной услуги составляют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50"/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10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      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Актогайского района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3090"/>
        <w:gridCol w:w="2449"/>
        <w:gridCol w:w="1616"/>
        <w:gridCol w:w="1948"/>
        <w:gridCol w:w="1275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улица Абая 77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21-9-90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Мира 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Барлыбайского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Специалистов 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Садовая 84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1 Мая 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Советов 13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40-1-83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Кожамжар переулок Садовый 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24-0-54, 8(71841) 24-2-22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Муткенова 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24-5-21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 улица 22 Партсъезда 14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24-4-21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Андрияновка улица Молодежная 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26-2-64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Советов 13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41-5-96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Целинная 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29-2-33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      </w:t>
      </w:r>
    </w:p>
    <w:bookmarkEnd w:id="57"/>
    <w:bookmarkStart w:name="z1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единиц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1671"/>
        <w:gridCol w:w="1782"/>
        <w:gridCol w:w="1827"/>
        <w:gridCol w:w="1981"/>
        <w:gridCol w:w="1849"/>
        <w:gridCol w:w="1651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сельского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сельского округа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350       </w:t>
      </w:r>
    </w:p>
    <w:bookmarkEnd w:id="59"/>
    <w:bookmarkStart w:name="z11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85598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