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444e" w14:textId="0cf4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государственным учреждением "Отдел образования Павлодарского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26 января 2012 года N 41/1. Зарегистрировано Департаментом юстиции Павлодарской области 17 февраля 2012 года N 12-11-155. Утратило силу постановлением акимата Павлодарского района Павлодарской области от 25 января 2013 года N 17/1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Павлодарского района Павлодарской области от 25.01.2013 N 17/1.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нотариальную контору для разрешения обмена или продажи жилой площади, принадлежащей несовершеннолетним детям";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в банки для оформления ссуды под залог жилья, принадлежащего несовершеннолетнему".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Губарева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Бастенов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2012 года N 41/1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в нотариальную контору</w:t>
      </w:r>
      <w:r>
        <w:br/>
      </w:r>
      <w:r>
        <w:rPr>
          <w:rFonts w:ascii="Times New Roman"/>
          <w:b/>
          <w:i w:val="false"/>
          <w:color w:val="000000"/>
        </w:rPr>
        <w:t>
для разрешения обмена или продажи жилой</w:t>
      </w:r>
      <w:r>
        <w:br/>
      </w:r>
      <w:r>
        <w:rPr>
          <w:rFonts w:ascii="Times New Roman"/>
          <w:b/>
          <w:i w:val="false"/>
          <w:color w:val="000000"/>
        </w:rPr>
        <w:t>
площади, принадлежащей несовершеннолетним детям"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"Выдача справок в нотариальную контору для разрешения обмена или продажи жилой площади, принадлежащей несовершеннолетним детям"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   статьи 13 Закона Республики Казахстан от 16 апреля 1997 года,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нотариальную контору для разрешения обмена или продажи жилой площади, принадлежащей несовершеннолетним детям" (далее – стандарт),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N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Павлодарского района" (далее – отдел образования), а также на альтернативной основе через государственного учреждения "Центр обслуживания населения Павлодарской области" (далее – центр обслуживания).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является выдача справки в нотариальную контору для разрешения обмена или продажи жилой площади, принадлежащей несовершеннолетним детям (далее -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 с момента сдачи потребителем необходимых документов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>  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(день приема и день выдачи документов не входит в срок оказания государственной услуги)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с 09.00 часов до 18.30 часов, с перерывом на обед с 13.00 часов до 14.30 часов, за исключением субботы, воскресенья и праздничных дней,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 – шесть дней в неделю с 9.00 часов до 20.00 часов, без перерыва на обед, выходной день – воскресенье,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образования, расположенного по адресу: город Павлодар, улица Толстого, 22, телефоны: 8 (718 2) 329297, факс: 325530, начальник отдела образования, специалист по опеке и попечительству;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обслуживания, расположенного по адресу: город Павлодар, улица Павлова, 48, телефон, факс: 8 (718 2) 334754.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в отдел образования либо в центр обслуживания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сверки, после чего подлинники документов возвращаются потребителю.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Выдача результата оказания государственной услуги потребителю осуществляется при личном обращении потребителя в отдел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отделы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обслуживания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обслуживания обеспечивает их хранение в течение одного месяца, после чего передает их в отдел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приостановления или отказа в предоставлении государственной услуги служит нарушение требований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Структурно-функциональные единицы (далее - СФЕ), которые участвуют в процессе оказания государственной услуги при обращении в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опеке и попечительству;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 нарушение порядка оказания государственной услуги должностные лица несут ответственность в порядке, установленном действующим законодательством Республики Казахстан.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нотариальную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контору для разрешения обмена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продажи 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несовершеннолетним детям"     </w:t>
      </w:r>
    </w:p>
    <w:bookmarkEnd w:id="11"/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</w:t>
      </w:r>
      <w:r>
        <w:br/>
      </w:r>
      <w:r>
        <w:rPr>
          <w:rFonts w:ascii="Times New Roman"/>
          <w:b/>
          <w:i w:val="false"/>
          <w:color w:val="000000"/>
        </w:rPr>
        <w:t>
функциональной единицы (далее – СФЕ)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1919"/>
        <w:gridCol w:w="2136"/>
        <w:gridCol w:w="2006"/>
        <w:gridCol w:w="1941"/>
        <w:gridCol w:w="2310"/>
        <w:gridCol w:w="1791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опеке и попечительству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опеке и попечительству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опеке и попечительству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 в предоставлении услуги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нотариальную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контору для разрешения обмена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продажи 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несовершеннолетним детям"     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 образования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59309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2012 года N 41/1</w:t>
      </w:r>
    </w:p>
    <w:bookmarkEnd w:id="15"/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
справок в пенсионные фонды, территориальные</w:t>
      </w:r>
      <w:r>
        <w:br/>
      </w:r>
      <w:r>
        <w:rPr>
          <w:rFonts w:ascii="Times New Roman"/>
          <w:b/>
          <w:i w:val="false"/>
          <w:color w:val="000000"/>
        </w:rPr>
        <w:t>
подразделения Комитета дорожной полиции Министерства</w:t>
      </w:r>
      <w:r>
        <w:br/>
      </w:r>
      <w:r>
        <w:rPr>
          <w:rFonts w:ascii="Times New Roman"/>
          <w:b/>
          <w:i w:val="false"/>
          <w:color w:val="000000"/>
        </w:rPr>
        <w:t>
внутренних дел Республики Казахстан для оформления</w:t>
      </w:r>
      <w:r>
        <w:br/>
      </w:r>
      <w:r>
        <w:rPr>
          <w:rFonts w:ascii="Times New Roman"/>
          <w:b/>
          <w:i w:val="false"/>
          <w:color w:val="000000"/>
        </w:rPr>
        <w:t>
наследства несовершеннолетним детям"</w:t>
      </w:r>
    </w:p>
    <w:bookmarkEnd w:id="16"/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 государственной услуги "Выдача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 (далее – стандарт),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N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Павлодарского района" (далее – отдел образования), а также на альтернативной основе через государственного учреждения "Центр обслуживания населения Павлодарской области" (далее – центр обслуживания).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является выдача справки на получение пенсионных накоплений, справки-согласия в территориальные подразделения Комитета дорожной полиции Министерства внутренних дел на осуществление действий с имуществом, принадлежащим несовершеннолетним (далее - справка),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 с момента сдачи потребителем необходимых документов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>  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 стандарте (день приема и день выдачи документов не входит в срок оказания государственной услуги),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в соответствии с установленным графиком работы с 09.00 часов до 18.30 часов, с перерывом на обед с 13.00 часов до 14.30 часов, за исключением субботы, воскресенья и праздничных дней,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 - шесть дней в неделю, за исключением воскресенья, в соответствии с установленным графиком работы с 9.00 часов до 20.00, без перерыва на обед,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образования, расположенного по адресу: город Павлодар, улица Толстого, 22, телефоны: 8 (718 2) 329297, факс: 325530, начальник отдела образования, специалист по опеке и попечительству;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обслуживания, расположенного по адресу: город Павлодар, улица Павлова, 48, телефон, факс: 8 (718 2) 334754.</w:t>
      </w:r>
    </w:p>
    <w:bookmarkEnd w:id="18"/>
    <w:bookmarkStart w:name="z4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в отдел образования либо в центр обслуживания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сверки, после чего подлинники документов возвращаются потребителю.</w:t>
      </w:r>
    </w:p>
    <w:bookmarkEnd w:id="20"/>
    <w:bookmarkStart w:name="z5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 обслуживания,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 в отдел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отделы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обслуживания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обслуживания обеспечивает их хранение в течение одного месяца, после чего передает их в отдел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приостановления или отказа в предоставлении государственной услуги служит нарушение требований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Структурно-функциональные единицы (далее - СФЕ), которые участвуют в процессе оказания государственной услуги при обращении в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опеке и попечительству;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5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3"/>
    <w:bookmarkStart w:name="z5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 нарушение порядка оказания государственной услуги должностные лица несут ответственность в порядке, установленном действующим законодательством Республики Казахстан.</w:t>
      </w:r>
    </w:p>
    <w:bookmarkEnd w:id="24"/>
    <w:bookmarkStart w:name="z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пенсионные фонды,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территориальные подразделения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для оформления наследства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несовершеннолетним детям"        </w:t>
      </w:r>
    </w:p>
    <w:bookmarkEnd w:id="25"/>
    <w:bookmarkStart w:name="z6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</w:t>
      </w:r>
      <w:r>
        <w:br/>
      </w:r>
      <w:r>
        <w:rPr>
          <w:rFonts w:ascii="Times New Roman"/>
          <w:b/>
          <w:i w:val="false"/>
          <w:color w:val="000000"/>
        </w:rPr>
        <w:t>
функциональной единицы (далее – СФЕ)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2112"/>
        <w:gridCol w:w="1844"/>
        <w:gridCol w:w="1844"/>
        <w:gridCol w:w="2314"/>
        <w:gridCol w:w="2202"/>
        <w:gridCol w:w="2270"/>
      </w:tblGrid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по опеке и попечительству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по опеке и попечительству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по опеке и попечительству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 в предоставлении услуги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или уведомления либо мотивированного ответа об отказе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пенсионные фонды,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территориальные подразделения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для оформления наследства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несовершеннолетним детям"        </w:t>
      </w:r>
    </w:p>
    <w:bookmarkEnd w:id="27"/>
    <w:bookmarkStart w:name="z6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 образования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62992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2012 года N 41/1</w:t>
      </w:r>
    </w:p>
    <w:bookmarkEnd w:id="29"/>
    <w:bookmarkStart w:name="z6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
разрешений в банки для оформления ссуды под</w:t>
      </w:r>
      <w:r>
        <w:br/>
      </w:r>
      <w:r>
        <w:rPr>
          <w:rFonts w:ascii="Times New Roman"/>
          <w:b/>
          <w:i w:val="false"/>
          <w:color w:val="000000"/>
        </w:rPr>
        <w:t>
залог жилья, принадлежащего несовершеннолетнему"</w:t>
      </w:r>
    </w:p>
    <w:bookmarkEnd w:id="30"/>
    <w:bookmarkStart w:name="z6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1"/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"Выдача разрешений в банки для оформления ссуды под залог жилья, принадлежащего несовершеннолетнему" (далее - регламент) разработан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   статьи 13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в банки для оформления ссуды под залог жилья, принадлежащего несовершеннолетнему", (далее – стандарт), утвержденный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N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Павлодарского района" (далее – отдел образования), а также на альтернативной основе через государственного учреждения "Центр обслуживания населения Павлодарской области" (далее – центр обслуживания).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является выдача разрешений в банки для оформления ссуды под залог жилья, принадлежащего несовершеннолетнему (далее -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 определенных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11 </w:t>
      </w:r>
      <w:r>
        <w:rPr>
          <w:rFonts w:ascii="Times New Roman"/>
          <w:b w:val="false"/>
          <w:i w:val="false"/>
          <w:color w:val="000000"/>
          <w:sz w:val="28"/>
        </w:rPr>
        <w:t>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(день приема и день выдачи документов не входит в срок оказания государственной услуги)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в соответствии с установленным графиком работы с 09.00 часов до 18.30 часов, с перерывом на обед с 13.00 часов до 14.30 часов, за исключением субботы, воскресенья и праздничных дней,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 - шесть дней в неделю, за исключением воскресенья, в соответствии с установленным графиком работы с 9.00 часов до 20.00, без перерыва на обед,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образования, расположенного по адресу: город Павлодар, улица Толстого, 22, телефоны: 8 (718 2) 329297, факс: 325530, начальник отдела образования, специалист по опеке и попечительству;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обслуживания, расположенного по адресу: город Павлодар, улица Павлова, 48, телефон, факс: 8 (718 2) 334754.</w:t>
      </w:r>
    </w:p>
    <w:bookmarkEnd w:id="32"/>
    <w:bookmarkStart w:name="z7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3"/>
    <w:bookmarkStart w:name="z7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в отдел образования либо в центр обслуживания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сверки, после чего подлинники документов возвращаются потребителю.</w:t>
      </w:r>
    </w:p>
    <w:bookmarkEnd w:id="34"/>
    <w:bookmarkStart w:name="z7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35"/>
    <w:bookmarkStart w:name="z8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Выдача результата оказания государственной услуги потребителю осуществляется при личном обращении потребителя в отдел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отделы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обслуживания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обслуживания обеспечивает их хранение в течение одного месяца, после чего передает их в отдел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приостановления или отказа в предоставлении государственной услуги служит нарушение требований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Структурно-функциональные единицы (далее - СФЕ), которые участвуют в процессе оказания государственной услуги при обращении в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опеке и попечительству;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8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37"/>
    <w:bookmarkStart w:name="z8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 нарушение порядка оказания государственной услуги должностные лица несут ответственность в порядке, установленном действующим законодательством Республики Казахстан.</w:t>
      </w:r>
    </w:p>
    <w:bookmarkEnd w:id="38"/>
    <w:bookmarkStart w:name="z8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в банки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оформления ссуды под залог жилья,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несовершеннолетнему"</w:t>
      </w:r>
    </w:p>
    <w:bookmarkEnd w:id="39"/>
    <w:bookmarkStart w:name="z8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</w:t>
      </w:r>
      <w:r>
        <w:br/>
      </w:r>
      <w:r>
        <w:rPr>
          <w:rFonts w:ascii="Times New Roman"/>
          <w:b/>
          <w:i w:val="false"/>
          <w:color w:val="000000"/>
        </w:rPr>
        <w:t>
функциональной единицы (далее – СФЕ)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"/>
        <w:gridCol w:w="2270"/>
        <w:gridCol w:w="1902"/>
        <w:gridCol w:w="1971"/>
        <w:gridCol w:w="2110"/>
        <w:gridCol w:w="2064"/>
        <w:gridCol w:w="2180"/>
      </w:tblGrid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по опеке и попечительству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по опеке и попечительству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по опеке и попечительству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 в предоставлении услуги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в банки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оформления ссуды под залог жилья,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несовершеннолетнему"</w:t>
      </w:r>
    </w:p>
    <w:bookmarkEnd w:id="41"/>
    <w:bookmarkStart w:name="z9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 образования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5969000" cy="698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