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790f" w14:textId="320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образования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28 ноября 2012 года N 366/11. Зарегистрировано Департаментом юстиции Павлодарской области 10 января 2013 года N 3326.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«Постановка на очередь детей дошкольного возраста (до 7 лет) для направления в детские дошкольные организации»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по опеке и попечительству»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«Оформление документов на социальное обеспечение сирот, детей, оставшихся без попечения родителей»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в пенсионные фонды</w:t>
      </w:r>
      <w:r>
        <w:rPr>
          <w:rFonts w:ascii="Times New Roman"/>
          <w:b w:val="false"/>
          <w:i w:val="false"/>
          <w:color w:val="000000"/>
          <w:sz w:val="28"/>
        </w:rPr>
        <w:t>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«Выдача справок органов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района                           Б. Жусупбаев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366/11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Успенского района», расположенного по адресу: Павлодарская область, Успенский район, село Успенка, улица Геринга 17 телефон 8 (71834) 91-9-55, аппаратами акима поселка, аула (села), аульного (сельского) округа (далее – уполномоченный орган),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Павлодарского района Республиканского государственного учреждения "Центр обслуживания населения Успенского района" (далее – Центр), по адресу: село Успенка, улица 10 лет Независимости, 30,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в случае отсутствия мест в дошкольной организации, уведомления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организации»            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и телефоны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сел аульного и сельских округов,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 «Постановка на очередь детей дошкольного</w:t>
      </w:r>
      <w:r>
        <w:br/>
      </w:r>
      <w:r>
        <w:rPr>
          <w:rFonts w:ascii="Times New Roman"/>
          <w:b/>
          <w:i w:val="false"/>
          <w:color w:val="000000"/>
        </w:rPr>
        <w:t>
возраста (до 7 лет) для направления в детские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98"/>
        <w:gridCol w:w="4026"/>
        <w:gridCol w:w="264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акимов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и сельских округов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Успенка ул. Ленина 75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Галицкое, ул. Карла Маркса 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Надаровского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Надаровка ул. Победы б/н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Конырозекского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Конырозек, ул. Милевского 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Таволжан»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Таволжан, ул. Кооперативная 21/1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Равнопольского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Константиновка ул. Ленина 55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Ольгинского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Ольгино, ул. Советов б/н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Тимирязево»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 ул. Алмаатинская 7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Козыкеткенского аульного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Козыкеткен, ул. Победы 23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Ковалевского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Ковалевка, ул. Тәуелсіздік 35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Лозовского сельского округа»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ул. Мира 79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Каратай»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Каратай, ул. Ленина 70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Богатырь»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Богатырь, ул. Советов б/н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организации»            </w:t>
      </w:r>
    </w:p>
    <w:bookmarkEnd w:id="11"/>
    <w:bookmarkStart w:name="z5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3255"/>
        <w:gridCol w:w="3757"/>
        <w:gridCol w:w="3214"/>
      </w:tblGrid>
      <w:tr>
        <w:trPr>
          <w:trHeight w:val="61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4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88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82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70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1335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на очередь детей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дошкольного возраста (до 7 лет)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направления в детские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организации»            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56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366/11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по опеке и попечительству»</w:t>
      </w:r>
    </w:p>
    <w:bookmarkEnd w:id="16"/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Успенского района», расположенного по адресу: Павлодарская область, Успенский район, село Успенка, улица Геринга 17 телефон 8 (71834) 91-9-55,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через филиал Павлодарского района Республиканского государственного учреждения "Центр обслуживания населения Успенского района" (далее – центр), по адресу: село Успенка, улица 10 лет Независимости, 30,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справки по опеке и попечительству (далее – справка)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18"/>
    <w:bookmarkStart w:name="z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попечительству»       </w:t>
      </w:r>
    </w:p>
    <w:bookmarkEnd w:id="23"/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385"/>
        <w:gridCol w:w="2513"/>
        <w:gridCol w:w="2941"/>
        <w:gridCol w:w="2899"/>
        <w:gridCol w:w="2301"/>
      </w:tblGrid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попечительству»       </w:t>
      </w:r>
    </w:p>
    <w:bookmarkEnd w:id="25"/>
    <w:bookmarkStart w:name="z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4930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366/11</w:t>
      </w:r>
    </w:p>
    <w:bookmarkEnd w:id="27"/>
    <w:bookmarkStart w:name="z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
сирот, детей, оставшихся без попечения родителей»</w:t>
      </w:r>
    </w:p>
    <w:bookmarkEnd w:id="28"/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«Оформление документов на социальное обеспечение сирот,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Успенского района», расположенного по адресу: Павлодарская область, Успенский район, село Успенка, улица Геринга 17 телефон 8 (71834) 91-9-55,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услуги, оказываемой на месте в день обращения, – не более 20 минут.</w:t>
      </w:r>
    </w:p>
    <w:bookmarkEnd w:id="30"/>
    <w:bookmarkStart w:name="z10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1"/>
    <w:bookmarkStart w:name="z10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 </w:t>
      </w:r>
    </w:p>
    <w:bookmarkEnd w:id="35"/>
    <w:bookmarkStart w:name="z11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023"/>
        <w:gridCol w:w="1824"/>
        <w:gridCol w:w="1714"/>
        <w:gridCol w:w="1581"/>
        <w:gridCol w:w="1714"/>
        <w:gridCol w:w="1670"/>
        <w:gridCol w:w="1427"/>
        <w:gridCol w:w="131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родителей»      </w:t>
      </w:r>
    </w:p>
    <w:bookmarkEnd w:id="37"/>
    <w:bookmarkStart w:name="z11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4168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366/11</w:t>
      </w:r>
    </w:p>
    <w:bookmarkEnd w:id="39"/>
    <w:bookmarkStart w:name="z12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детям»</w:t>
      </w:r>
    </w:p>
    <w:bookmarkEnd w:id="40"/>
    <w:bookmarkStart w:name="z12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       учреждением «Отдел образования Успенского района», расположенного по адресу: Павлодарская область, Успенский район, село Успенка, улица Геринга 17 телефон 8 (71834) 91-9-55,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через филиал Павлодарского района Республиканского государственного учреждения "Центр обслуживания населения Успенского района" (далее – центр), по адресу: село Успенка, улица 10 лет Независимости, 30,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справок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справка),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42"/>
    <w:bookmarkStart w:name="z13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45"/>
    <w:bookmarkStart w:name="z1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6"/>
    <w:bookmarkStart w:name="z1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пенсионные фонды,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вкладами 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территориальные подразделения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 несовершеннолетним детям»</w:t>
      </w:r>
    </w:p>
    <w:bookmarkEnd w:id="47"/>
    <w:bookmarkStart w:name="z1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285"/>
        <w:gridCol w:w="2671"/>
        <w:gridCol w:w="2499"/>
        <w:gridCol w:w="2907"/>
        <w:gridCol w:w="2736"/>
      </w:tblGrid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 банки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(уступка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 банки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(уступка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в пенсионные фонды,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банки для распоряжения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вкладами несовершеннолетних детей,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территориальные подразделения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 несовершеннолетним детям»</w:t>
      </w:r>
    </w:p>
    <w:bookmarkEnd w:id="49"/>
    <w:bookmarkStart w:name="z1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7437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366/11</w:t>
      </w:r>
    </w:p>
    <w:bookmarkEnd w:id="51"/>
    <w:bookmarkStart w:name="z1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 для оформления сделок с имуществом, принадлежащим на</w:t>
      </w:r>
      <w:r>
        <w:br/>
      </w:r>
      <w:r>
        <w:rPr>
          <w:rFonts w:ascii="Times New Roman"/>
          <w:b/>
          <w:i w:val="false"/>
          <w:color w:val="000000"/>
        </w:rPr>
        <w:t>
праве собственности несовершеннолетним детям»</w:t>
      </w:r>
    </w:p>
    <w:bookmarkEnd w:id="52"/>
    <w:bookmarkStart w:name="z1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3"/>
    <w:bookmarkStart w:name="z1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Успенского района», расположенного по адресу: Павлодарская область, Успенский район, село Успенка, улица Геринга 17 телефон 8 (71834) 91-9-55, (далее – уполномоченный орган), график работы ежедневно с 9.00 часов до 18.30 часов, с обеденным перерывом с 13.00 до 14.30 часов, кроме выходных (суббота, воскресенье) и праздничных дней, через филиал Павлодарского района Республиканского государственного учреждения "Центр обслуживания населения Успенского района" (далее – центр), по адресу: село Успенка, улица 10 лет Независимости, 30,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</w:p>
    <w:bookmarkEnd w:id="54"/>
    <w:bookmarkStart w:name="z1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1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структурно-функциональной единицы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структурно-функциональной единицы,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</w:t>
      </w:r>
      <w:r>
        <w:br/>
      </w:r>
      <w:r>
        <w:rPr>
          <w:rFonts w:ascii="Times New Roman"/>
          <w:b/>
          <w:i w:val="false"/>
          <w:color w:val="000000"/>
        </w:rPr>
        <w:t>
лиц оказывающих государственные услуги</w:t>
      </w:r>
    </w:p>
    <w:bookmarkEnd w:id="57"/>
    <w:bookmarkStart w:name="z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58"/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59"/>
    <w:bookmarkStart w:name="z1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371"/>
        <w:gridCol w:w="2221"/>
        <w:gridCol w:w="2778"/>
        <w:gridCol w:w="2692"/>
        <w:gridCol w:w="3036"/>
      </w:tblGrid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контору,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ссуды под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контору,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залог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органов,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функции по опеке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попечительству для оформления 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имуществом, принадлежащим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61"/>
    <w:bookmarkStart w:name="z1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7437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