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e6bb" w14:textId="e8de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квотировании рабочих мест для трудоустройства инвалидов по Щербактинскому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27 февраля 2012 года N 56/1. Зарегистрировано Департаментом юстиции Павлодарской области 16 марта 2012 года N 12-13-141. Утратило силу в связи с истечением срока действия (письмо руководителя аппарата акима Щербактинского района Павлодарской области от 27 сентября 2013 года N 35/01-17/820)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руководителя аппарата акима Щербактинского района Павлодарской области от 27.09.2013 N 35/01-17/820).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занятости населения", в целях оказания содействия занятости и приему на работу инвалидов, нуждающихся в трудоустройстве, акимат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квоты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Щербактинского района" обеспечить содействие в трудоустройстве нуждающихся инвалидов на квотируемые рабочие места путем выдачи соответствующих направлений к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Калыбаеву Бахтылы Каирбековну.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