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d197" w14:textId="4a4d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Аккайынского района Северо-Казахстанской области приписки и медицинского освидетельствования граждан мужского пола Республики Казахстан с января по март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Аккайынкого района Северо-Казахстанской области от 12 декабря 2012 года N 50. Зарегистрировано Департаментом юстиции Северо-Казахстанской области 20 декабря 2012 года N 2005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 к призывному участку государственного учреждения «Отдел по делам обороны Аккайынского района Северо-Казахстанской области» (по согласованию) с января по март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Аккайынского района Северо-Казахстанской области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Аккайынского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В. Гриб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декабря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