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98a1" w14:textId="5b19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Григорьевка Григорьевского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Григорьевского сельского округа Аккайынского района Северо-Казахстанской области от 26 сентября 2012 года N 9. Зарегистрировано Департаментом юстиции Северо-Казахстанской области 2 ноября 2012 года за N 1925.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Григорьевского сельского округа Аккайынского района Северо-Казахстанской области от 20.08.2018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Григорьевка, аким Григорьевского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в селе Григорьевка Григорьевского сельского округа Аккайынского района Северо-Казахстанской области согласно приложения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"Аккайынский 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Григорьевского сельского округа Аккайынского района Северо-Казахстанской области от 26 сентября 2012 года № 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Григорьевка Григорьевского сельского округа Аккайынского района Северо-Казахстанской области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№ 1 - Степная;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№ 2 - Казахстанская;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№ 3 - Гагарина;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№ 4 - Северная;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