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2c9d" w14:textId="2572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12 декабря 2012 года N 564. Зарегистрировано Департаментом юстиции Северо-Казахстанской области 23 января 2013 года N 2104.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образования района Магжана Жумабаева Северо-Казахстанской области» Альназирова Ж.Ж.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Жумагалиев А.К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2012 года N 564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района имени Магжана Жумабаева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(далее - УО) – государственное учреждение «Отдел образования района Магжана Жумабаева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подлинности документов получателя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специалиста УО в системе и заполнение формы запроса на оказания электронной государственной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посредством отправки на электронную почту получателя государственной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документов получателя государственной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Центра в системе и заполнение формы запроса на оказания электронной государственной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документов, 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в статусе поступившие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специалиста УО.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посредством 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электронную почту 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