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94c" w14:textId="5e78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Кайрат Кайратского сельского округа Уалихановского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12 июля 2012 года N 267. Зарегистрировано Департаментом юстиции Северо-Казахстанской области 26 июля 2012 года N 13-13-163. Утратило силу постановлением акимата Уалихановского района Северо-Казахстанской области от 22 октября 2024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"О ветеринарии", на основании представления главного государственного ветеринарно-санитарного инспектора Уалихановского района от 8 июня 2012 года № 94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в связи со вспышкой заболевания бруцеллеза среди крупного рогатого скота в селе Кайрат Кайратского сельского округа Уалихановского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"Уалихановская районная территориальная инспекция Комитета ветеринарного контроля и надзора Министерства сельского хозяйства Республики Казахстан", начальнику государственного учреждения "Управление государственного санитарно-эпидемиологического надзора по Уалихановскому району" организацию и проведение обязательных ветеринарных мероприятий с физическими и юридическими лицами.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Уалихановского района Бейсембина Д.М.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Туралинов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"Уалихановская районная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инспекция Комитета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и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Тастубаев Б.С.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 Уалихановскому району"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Нигметова Ш.А.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