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57ac" w14:textId="b425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поселка Лениногорский Лесхоз Ульбинского поселкового округ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ьбинского поселкового округа города Риддера Восточно-Казахстанской области от 27 августа 2012 года N 1. Зарегистрировано Департаментом юстиции Восточно-Казахстанской области 28 сентября 2012 года за N 2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поселка Лениногорский лесхоз Ульбинского поселкового округа города Ридд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Лесхоз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Тих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Уль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ового округа                         Я.С. Абрамов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