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a9c5" w14:textId="bf9a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ого пункта Солдат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лдатовского сельского округа Катон-Карагайского района Восточно-Казахстанской области от 14 марта 2012 года N 01. Зарегистрировано управлением юстиции Катон-Карагайского района Департамента юстиции Восточно-Казахстанской области 20 марта 2012 года за N 5-13-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, учитывая мнение жителей села Солдатово,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Солдатово следующие у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Ленина - на улицу «А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Советская - на улицу «Тауелсизд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Комсомольская - на улицу «Досты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у Молодежная - на улицу «Жаст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у Юбилейная - на улицу «Мере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К. Мам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Н. Сивицк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