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93ce" w14:textId="d879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6 апреля 2012 года № 77. Зарегистрировано Департаментом юстиции Западно-Казахстанской области 4 мая 2012 года № 7-2-135. Утратило силу - постановлением акимата Акжаикского района Западно-Казахстанской области от 26 декабря 2012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Акжаикского района Западно-Казахстанской области от 26.12.2012 № 370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О реализации Указа Президента Республики Казахстан от 1 марта 2012 года 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Акжаикского района Западно-Казахстанской области" (по согласованию) в апреле-июне и октябре-декабре 2012 года проведение призыва на срочную воинскую службу граждан мужского пола в возрасте от восемнадцати до двадцати семи лет, не имеющих права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обеспечить доставку граждан при проведении призыва граждан на воинскую службу.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казенному предприятию "Акжаикская центральная районная больница" управления здравоохранения акимата Западно-Казахстанской области (по согласованию) обеспечить при проведении медицинского освидетельствования граждан медикаментами, инструментарием, медицинским и хозяйственным имуществом.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Акжаикского района Департамента внутренних дел Западно-Казахстанской области" (по согласованию) осуществлять розыск лиц, уклоняющихся от выполнения воинской обязанности.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постановления возложить на заместителя акима района Джуматову М. 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Турегалиев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Акжаикского района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Бердигалиев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Акжаикского района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Бисенов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"Акжаикская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_____________Д. Хайрушев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05.04.2012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