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355" w14:textId="8e25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в Жанибекском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июля 2012 года № 5-2. Зарегистрировано Департаментом юстиции Западно-Казахстанской области 6 августа 2012 года № 7-6-145. Утратило силу решением Жанибекского районного маслихата Западно-Казахстанской области от 20 ноября 2013 года № 19-3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20.11.2013 № 19-3.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в Жанибекском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50000 (пятьдесят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жены (мужья) умерших участников войны, которые не вступали в другой брак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не награжденным государственными наградами, проработавшим (прослужившим) не менее шести месяцев в период с 22 июня 1941 года по 9 мая 1945 года - 3000 (три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военнообязанным, призывавшиеся на учебные сборы и направлявшиеся в Афганистан в период ведения боевых действий, единовременно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учениях, единовременно –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единовременно - 10000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(умерших) при прохождении воинской службы в мирное время, единовременно – 10000 (десять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детям- инвалидам до восемнадцати лет, единовременно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гражданам, достигшим 100 лет и более единовременно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гражданам, больным онкологическими заболеваниями, туберкулезом проходящим лечение и состоящим на учете в организациях здравоохранения, единовременно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гражданам (семьям), пострадавшим от пожара, наводнения, другого стихийного бедствия природного и техногенного характера, единовременно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участникам, инвалидам войны и приравненным к ним лицам, их вдовам, семьям погибших военнослужащих, гражданам, трудившимся и проходившим воинскую службу в тылу, на предоставление санаторно-курортного лечения, в пределах средств предусмотренных местным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малообеспеченным гражданам, выезжающим на лечение за пределы района на основании заключения врачебно-консультативной комиссии и направления врача, единовременно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лицу, осуществившему погребение малообеспеченного гражданина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населению, пострадавшему от воздействия испытательных ядерных полигонов "Капустин Яр" и "Азгир":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 до восемнадцати лет и инвалидам общего заболевания 1 группы ежемесячно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2 группы ежемесячно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3 группы ежемесячно в размере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решение Жанибекского районного маслихата "Об оказании социальной помощи отдельным категориям нуждающихся граждан" от 23 февраля 2010 года № 22-2 (зарегистрировано в Реестре государственной регистрации нормативных правовых актов № 7-6-101, опубликовано 9 апреля 2010 года в районной газете "Шұғыла"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внесении изменений и дополнений в решение Жанибекского районного маслихата от 23 февраля 2010 года № 22-2 "Об оказании социальной помощи отдельным категориям нуждающихся граждан" от 5 апреля 2011 года № 31-3 (зарегистрировано в Реестре государственной регистрации нормативных правовых актов № 7-6-122, опубликовано 1 мая 2011 года в районной газете "Шұғыла" №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внесении изменений в решение Жанибекского районного маслихата от 23 февраля 2010 года № 22-2 "Об оказании социальной помощи отдельным категориям нуждающихся граждан" от 15 июня 2011 года № 32-2 (зарегистрировано в Реестре государственной регистрации нормативных правовых актов № 7-6-125, опубликовано 15 июля 2011 года в районной газете "Шұғыла"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А. У. Аяпов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