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3133" w14:textId="afc3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Жанибекском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14 ноября 2012 года № 7-3. Зарегистрировано Департаментом юстиции Западно-Казахстанской области 12 декабря 2012 года № 3116. Утратило силу решением Жанибекского районного маслихата Западно-Казахстанской области от 4 марта 2020 года № 40-5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40-5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Жанибекского районного маслихата Западно-Казахстанской области от 26.02.2014 </w:t>
      </w:r>
      <w:r>
        <w:rPr>
          <w:rFonts w:ascii="Times New Roman"/>
          <w:b w:val="false"/>
          <w:i w:val="false"/>
          <w:color w:val="ff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на оснований представления об устранении нарушений Закона Департамента юстиции Западно-Казахстанской области от 2 апреля 2012 года № 4-1384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Жанибекском районе.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Жанибекского районного маслихата Западно-Казахстанской области от 26.02.2014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Жанибекского районного маслихата "Об утверждении Правила оказания жилищной помощи малообеспеченным семьям (гражданам) в Жанибекском районе" от 4 августа 2010 года № 26-2 (зарегистрировано в Реестре государственной регистрации нормативных правовых актов № 7-6-112, опубликовано 10 сентября 2010 года в газете "Шұғыла" № 36).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Решение на русском языке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Т. 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2012 года № 7-3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в редакции решения Жанибекского районного маслихата Западно-Казахстанской области от 26.02.2014 </w:t>
      </w:r>
      <w:r>
        <w:rPr>
          <w:rFonts w:ascii="Times New Roman"/>
          <w:b w:val="false"/>
          <w:i w:val="false"/>
          <w:color w:val="ff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размера и порядка</w:t>
      </w:r>
      <w:r>
        <w:br/>
      </w:r>
      <w:r>
        <w:rPr>
          <w:rFonts w:ascii="Times New Roman"/>
          <w:b/>
          <w:i w:val="false"/>
          <w:color w:val="000000"/>
        </w:rPr>
        <w:t>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 (гражданам)</w:t>
      </w:r>
      <w:r>
        <w:br/>
      </w:r>
      <w:r>
        <w:rPr>
          <w:rFonts w:ascii="Times New Roman"/>
          <w:b/>
          <w:i w:val="false"/>
          <w:color w:val="000000"/>
        </w:rPr>
        <w:t>в Жанибекском районе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Жанибекском районе 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Жанибекского районного маслихата Западно-Казахстанской области от 26.02.2014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– отношение предельно- 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использование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государственное учреждение "Жанибекский районный отдел занятости и социальных программ Западно-Казахстанской области" (далее – уполномоченный орган), осуществляющий назначение жилищной помощи;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Жанибекского районного маслихата Западно-Казахстанской области от 25.08.2018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Жанибекском районе на оплату: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потребление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пользованием жилищем, арендованным местным исполнительным органом в частном жилищном фонде;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Жанибекского районного маслихата Западно-Казахстанской области от 26.02.2014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на оплату содержания жилья и оплату коммунальных услуг устанавливается в размере пяти процентов к совокупному доходу семьи (гражданина) для малообеспеченных семей (граждан), супругов пенсионеров и одиноко проживающих пенсионеров, одиноко проживающих инвалидов, опекунов, проживающих с детьми, оставшимися без родителей.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Жанибекского районного маслихата Западно-Казахстанской области от 25.08.2018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счетам поставщиков услуг.</w:t>
      </w:r>
    </w:p>
    <w:bookmarkEnd w:id="26"/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5-5 настоящих Правил.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Жанибекского районного маслихата Западно-Казахстанской области от 25.08.2018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5-1 в соответствии с решением Жанибекского районного маслихата Западно-Казахстанской области от 25.08.2018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5-2 в соответствии с решением Жанибекского районного маслихата Западно-Казахстанской области от 25.08.2018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5-3 в соответствии с решением Жанибекского районного маслихата Западно-Казахстанской области от 25.08.2018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5-4 в соответствии с решением Жанибекского районного маслихата Западно-Казахстанской области от 25.08.2018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5-5 в соответствии с решением Жанибекского районного маслихата Западно-Казахстанской области от 25.08.2018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5-6 в соответствии с решением Жанибекского районного маслихата Западно-Казахстанской области от 25.08.2018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изменении дохода семьи (гражданина), тарифа расходов на содержание жилого дома (жилого здания) и потребления коммунальных услуг, уполномоченный орган производится перерасчет ранее назначенной жилищной помощи.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Получатель жилищной помощи в течение десяти дней должен информировать уполномоченный орган об обстоятельствах, влияющих на получение жилищной помощи, а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заявителю прекращается.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Семьи (граждане), имеющие в частной собственности более одной единицы жилья или сдающие помещение в наем (аренду) или поднаем, жилищная помощь не назначается. Жилищная помощь не предоставляется в случаях, если в членах семьи (граждане) имеются: трудоспособные лица, которые не работают, не учатся, не служат в армии и не зарегистрированы в уполномоченном органе в качестве безработных, за исключением занятых воспитанием ребенка в возрасте до 3-х лет, лиц, осуществляющих уход за инвалидами, нуждающихся в уходе, а также страдающих психическими заболеваниями, состоящих на учете в лечебных учреждениях и имеющих заключение врачебно-консультационной комиссии о временной нетрудоспособности.</w:t>
      </w:r>
    </w:p>
    <w:bookmarkEnd w:id="53"/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