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8ebc5" w14:textId="8f8eb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Каратобинского районного маслихата от 2 марта 2009 года № 10-8 "Об оказании социальной помощи отдельным категориям нуждающихся граждан по Каратобинскому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 Казахстанской области от 17 апреля 2012 года № 2-5. Зарегистрировано Департаментом юстиции Западно-Казахстанской области 15 мая 2012 года № 7-9-119. Утратило силу решением Каратобинского районного маслихата Западно-Казахстанской области от 18 декабря 2012 года № 19-6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Каратобинского районного маслихата Западно-Казахстанской области от 18.12.2012 № 19-6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28 апреля 1995 года </w:t>
      </w:r>
      <w:r>
        <w:rPr>
          <w:rFonts w:ascii="Times New Roman"/>
          <w:b w:val="false"/>
          <w:i w:val="false"/>
          <w:color w:val="000000"/>
          <w:sz w:val="28"/>
        </w:rPr>
        <w:t>"О льготах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социальной защите участников, инвалидов Великой Отечественной войны и лиц, приравненных к ним", от 13 апреля 2005 года </w:t>
      </w:r>
      <w:r>
        <w:rPr>
          <w:rFonts w:ascii="Times New Roman"/>
          <w:b w:val="false"/>
          <w:i w:val="false"/>
          <w:color w:val="000000"/>
          <w:sz w:val="28"/>
        </w:rPr>
        <w:t>"О социальной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защите инвалидов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Каратобинского районного маслихата "Об оказании социальной помощи отдельным категориям нуждающихся граждан по Каратобинскому району" от 2 марта 2009 года № 10-8 (зарегистрировано в Реестре государственной регистрации нормативных правовых актов на государственном языке № 7-9-78, опубликовано 20 марта 2009 года в районной газете "Қаратөбе өңірі" № 12)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Оказать социальную помощь отдельным категориям нуждающихся граждан по Каратобинскому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 государственному празднику Дню Победы: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 - 50 000 (пятьдесят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Афганской войны - 10 000 (десять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женам (мужьям) умерших инвалидов и приравненных к ним инвалидов войны, а также женам (мужьям) умерших участников войны, партизан, подпольщиков, граждан, награжденным медалью "За оборону Ленинграда" и знаком "Житель блокадного Ленинграда", признанные инвалидами в результате общего заболевания, трудового увечья и других причин (за исключением противоправных), которые не вступали в другой брак – 5 000 (пять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проработавших (прослуживших) не менее 6 месяцев с 22 июня 1941 года по 9 мая 1945 года и не награжденных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- 3 000 (три тысячи)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принимавших участие в ликвидации последствий катастрофы на Чернобыльской атомной электростанции – 10 000 (десять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ставшим инвалидами вследствие катастрофы на Чернобыльской атомной электростанции – 10 000 (десять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– 10 000 (десять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– 5 000 (пять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Советской армии и инвалидам Семипалатинского испытательного ядерного полигона – 10 000 (десять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семьям умерших вследствие лучевой болезни или умерших инвалидов,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– 10 000 (десять тысячи)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единовременная выплата, находящимся на лечении и состоящим на учете в организациях здравоохранения, онкологическим, психоневрологическим больным детям в размере 10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случае смерти гражданина со среднедушевым доходом ниже прожиточного минимума, лицу, осуществившему погребение выплачивается единовременная выплата в размере 11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единовременная выплата семьям (гражданам) пострадавшим от пожара, наводнения и другого стихийного бедствия природного или техногенного характера в размере 12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единовременная выплата находящимся на лечении и состоящим на учете в организациях здравоохранения, больным туберкулезом в размере 9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лицам (семьям), проживающих в районе, со среднедушевым доходом ниже черты бедности в размере 9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инвалидам с детства, детям инвалидам до восемнадцати лет и инвалидам І группы проживающим в Каратобинском районе, находящегося на границе с полигонами "Капустин-Яр" и "Азгир" выплачивать ежемесячную социальную помощь в размере 2 месячных расчетных показателей, инвалидам 2 группы в размере 1,5 месячных расчетных показателей, инвалидам 3 группы в размере 1 месячного расчетного показателя.".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М. Есендосов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 Б. Тойшыбаев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