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3dab" w14:textId="c583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делам государственной службы от 21 января 2008 года № 02-01-02/11 "Об утверждении Правил проведения тестирования, Программ тестирования и Пороговых значений результатов тестирования"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января 2013 года № 06-7/4. Зарегистрирован в Министерстве юстиции Республики Казахстан 17 января 2013 года № 8273. Утратил силу приказом Председателя Агентства Республики Казахстан по делам государственной службы от 19 марта 2013 года № 06-7/33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безопасности процедуры проведения тестирования и совершенствования программы тестирования,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января 2008 года № 02-01-02/11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утверждении Правил проведения тестирования, Программ тестирования и Пороговых значений результатов тестирования» (зарегистрированный в Реестре государственной регистрации нормативных правовых актов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5113, опубликованный в Собрании актов центральных исполнительных и иных государственных органов Республики Казахстан № 6 от 10 июня 2008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тестирования государственных служащих и граждан, претендующих на занятие вакантной административной государственной должности, утвержденные согласно приложению 1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Техническое обеспечение процедур тестирования осуществляется Национальным центром по управлению персоналом государственной службы.».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