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bd4b" w14:textId="9efb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квалификационных экзаменов для присвоения квалификации судебного эксперта на право производства определенного вида судебной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августа 2013 года № 288. Зарегистрирован в Министерстве юстиции Республики Казахстан 24 сентября 2013 года № 8728. Утратил силу приказом Министра юстиции Республики Казахстан от 27 февраля 2015 года N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27.02.2015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20 января 2010 года «О судебно-экспертной деятельности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квалификационных экзаменов для присвоения квалификации судебного эксперта на право производства определенного вида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марта 2011 года № 113 «Об утверждении Инструкции по приему квалификационного экзамена и выдачи квалификационного свидетельства судебного эксперта на право производства определенного вида судебной экспертизы» (зарегистрированный в Реестре государственной регистрации нормативных правовых актов за № 6837, опубликованный в газете «Казахстанская правда» от 13 апреля 2011 года № 123-124 (26544-26545).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2013 года № 288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приема квалификационных экзаменов для присвоения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
судебного эксперта на право производства определенного вида</w:t>
      </w:r>
      <w:r>
        <w:br/>
      </w:r>
      <w:r>
        <w:rPr>
          <w:rFonts w:ascii="Times New Roman"/>
          <w:b/>
          <w:i w:val="false"/>
          <w:color w:val="000000"/>
        </w:rPr>
        <w:t>
судебной экспертизы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приема квалификационных экзаменов для присвоения квалификации судебного эксперта на право производства определенного вида судебной экспертизы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20 января 2013 года «О судебно-экспертной деятельности в Республике Казахстан»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сдачи квалификационного экзамена лицо, впервые претендующее на присвоение квалификации судебного эксперта, и лицо, претендующее на получение дополнительной экспертной специальности, представляет в </w:t>
      </w:r>
      <w:r>
        <w:rPr>
          <w:rFonts w:ascii="Times New Roman"/>
          <w:b w:val="false"/>
          <w:i w:val="false"/>
          <w:color w:val="000000"/>
          <w:sz w:val="28"/>
        </w:rPr>
        <w:t>орган судебной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диплома о высшем образовании (при наличии ученой степени и ученого звания-копии дипломов) (нотариально засвидетельствованные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отзыв по итогам специальной профессиональной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прохождении специальной профессиональной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две фотографии (размер - 3 х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экзамены проводятся согласно графику и плану, утвержденному руководителем органа судебной экспертизы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Лицо, впервые претендующее на присвоение квалификации судебного эксперта, и лицо, претендующее на получение дополнительной экспертной специальности, уведомляется о дате сдачи квалификационного экзамена за один месяц до приема квалификационных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экзамены проводятся в 2 этапа на государственном или русском языках по выбору претендента: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знаний в форме компьютерного тестирования по уголовно-процессуальному, гражданско-процессуальному праву, криминалистике, административному праву, Закону. Данный этап проводится для лиц, впервые претендующих на присвоение квалификации судебного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впервые претендующее на присвоение квалификации судебного эксперта, считается прошедшим тестирование, если количество правильных ответов составляет 70 и более % от общего числа заданных вопросов. Время тестирования не более 90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 по экзаменационным билетам по определенному виду судебной экспертизы включает в себя три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ответе на два и более вопросов, лицо, впервые претендующее на присвоение квалификации судебного эксперта, и лицо, претендующее на получение дополнительной экспертной специальности, считается прошедшим экзамен.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тестирования лицо, впервые претендующее на присвоение квалификации судебного эксперта, ко второму этапу сдачи квалификационных экзаменов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ходе сдачи квалификационных экзаменов не допускается использование претендентом вспомогательных документов (справочная, специальная литература), а также аудиозаписей и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Квалификация судебного эксперта присваивается по определенному виду судебной экспертизы по результатам голосования квалификационной комиссии Министерства юстиции Республики Казахстан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объявляются в день сдачи квалификационных экзаменов и отражаются в протоколе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в течение 15 рабочих дней выдает претенденту, прошедшему квалификационный экзамен, квалификационное свидетельство судебного эксперта на право производства определенного вида судебной экспертизы (далее – квалификационное свидетельство)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получении дополнительной экспертной специальности в течение одного месяца оформляется дополнение к квалификационному свидетельству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принятии Комиссией отрицательного решения, повторная сдача квалификационного экзамена допускается через 3 месяца.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экзаменов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присвоения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эксперта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определенного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судебной экспертизы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Министерство Юстиции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Квалификационное свидетельство судебного эксперта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производства судебной экспертизы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том, что ему (ей) решением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 от «__»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 квалификация судебного эксперта с правом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судебной экспертизы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3"/>
        <w:gridCol w:w="4547"/>
      </w:tblGrid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«__» ____________ 20___ г.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 № ___________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экзаменов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присвоения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эксперта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определенного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судебной экспертизы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Дополнение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 квалификационному свидетельству судебного эксперта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право производства судебной экспертизы № _____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том, что ему (ей) решением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 от «__»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 квалификация судебного эксперта с правом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судебной экспертизы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2"/>
        <w:gridCol w:w="4548"/>
      </w:tblGrid>
      <w:tr>
        <w:trPr>
          <w:trHeight w:val="30" w:hRule="atLeast"/>
        </w:trPr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</w:tr>
      <w:tr>
        <w:trPr>
          <w:trHeight w:val="30" w:hRule="atLeast"/>
        </w:trPr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</w:tr>
      <w:tr>
        <w:trPr>
          <w:trHeight w:val="30" w:hRule="atLeast"/>
        </w:trPr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«__» ___________ 20___ г.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 № 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