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bd4b" w14:textId="9efb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квалификационных экзаменов для присвоения квалификации судебного эксперта на право производства определенного вида судебной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августа 2013 года № 288. Зарегистрирован в Министерстве юстиции Республики Казахстан 24 сентября 2013 года № 8728. Утратил силу приказом Министра юстиции Республики Казахстан от 27 февраля 2015 года N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юстиции РК от 27.02.2015 </w:t>
      </w:r>
      <w:r>
        <w:rPr>
          <w:rFonts w:ascii="Times New Roman"/>
          <w:b w:val="false"/>
          <w:i w:val="false"/>
          <w:color w:val="ff0000"/>
          <w:sz w:val="28"/>
        </w:rPr>
        <w:t>N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20 января 2010 года «О судебно-экспертной деятельности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квалификационных экзаменов для присвоения квалификации судебного эксперта на право производства определенного вида судебной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16 марта 2011 года № 113 «Об утверждении Инструкции по приему квалификационного экзамена и выдачи квалификационного свидетельства судебного эксперта на право производства определенного вида судебной экспертизы» (зарегистрированный в Реестре государственной регистрации нормативных правовых актов за № 6837, опубликованный в газете «Казахстанская правда» от 13 апреля 2011 года № 123-124 (26544-26545).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августа 2013 года № 288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приема квалификационных экзаменов для присвоения квалификации</w:t>
      </w:r>
      <w:r>
        <w:br/>
      </w:r>
      <w:r>
        <w:rPr>
          <w:rFonts w:ascii="Times New Roman"/>
          <w:b/>
          <w:i w:val="false"/>
          <w:color w:val="000000"/>
        </w:rPr>
        <w:t>
судебного эксперта на право производства определенного вида</w:t>
      </w:r>
      <w:r>
        <w:br/>
      </w:r>
      <w:r>
        <w:rPr>
          <w:rFonts w:ascii="Times New Roman"/>
          <w:b/>
          <w:i w:val="false"/>
          <w:color w:val="000000"/>
        </w:rPr>
        <w:t>
судебной экспертизы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приема квалификационных экзаменов для присвоения квалификации судебного эксперта на право производства определенного вида судебной экспертизы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20 января 2013 года «О судебно-экспертной деятельности в Республике Казахстан» (далее -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сдачи квалификационного экзамена лицо, впервые претендующее на присвоение квалификации судебного эксперта, и лицо, претендующее на получение дополнительной экспертной специальности, представляет в </w:t>
      </w:r>
      <w:r>
        <w:rPr>
          <w:rFonts w:ascii="Times New Roman"/>
          <w:b w:val="false"/>
          <w:i w:val="false"/>
          <w:color w:val="000000"/>
          <w:sz w:val="28"/>
        </w:rPr>
        <w:t>орган судебной 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юстиции Республики Казахстан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диплома о высшем образовании (при наличии ученой степени и ученого звания-копии дипломов) (нотариально засвидетельствованные в случае непредставления оригиналов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отзыв по итогам специальной профессиональной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отчет о прохождении специальной профессиональной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две фотографии (размер - 3 х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экзамены проводятся согласно графику и плану, утвержденному руководителем органа судебной экспертизы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Лицо, впервые претендующее на присвоение квалификации судебного эксперта, и лицо, претендующее на получение дополнительной экспертной специальности, уведомляется о дате сдачи квалификационного экзамена за один месяц до приема квалификационных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Квалификационные экзамены проводятся в 2 этапа на государственном или русском языках по выбору претендента: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проверка знаний в форме компьютерного тестирования по уголовно-процессуальному, гражданско-процессуальному праву, криминалистике, административному праву, Закону. Данный этап проводится для лиц, впервые претендующих на присвоение квалификации судебного эксперта.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впервые претендующее на присвоение квалификации судебного эксперта, считается прошедшим тестирование, если количество правильных ответов составляет 70 и более % от общего числа заданных вопросов. Время тестирования не более 90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знаний по экзаменационным билетам по определенному виду судебной экспертизы включает в себя три вопроса.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ответе на два и более вопросов, лицо, впервые претендующее на присвоение квалификации судебного эксперта, и лицо, претендующее на получение дополнительной экспертной специальности, считается прошедшим экзамен.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результате тестирования лицо, впервые претендующее на присвоение квалификации судебного эксперта, ко второму этапу сдачи квалификационных экзаменов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ходе сдачи квалификационных экзаменов не допускается использование претендентом вспомогательных документов (справочная, специальная литература), а также аудиозаписей и средств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Квалификация судебного эксперта присваивается по определенному виду судебной экспертизы по результатам голосования квалификационной комиссии Министерства юстиции Республики Казахстан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Результаты объявляются в день сдачи квалификационных экзаменов и отражаются в протоколе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в течение 15 рабочих дней выдает претенденту, прошедшему квалификационный экзамен, квалификационное свидетельство судебного эксперта на право производства определенного вида судебной экспертизы (далее – квалификационное свидетельство)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получении дополнительной экспертной специальности в течение одного месяца оформляется дополнение к квалификационному свидетельству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принятии Комиссией отрицательного решения, повторная сдача квалификационного экзамена допускается через 3 месяца.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приема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квалификационных экзаменов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присвоения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судебного эксперта на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 определенного вида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судебной экспертизы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Министерство Юстиции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Квалификационное свидетельство судебного эксперта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производства судебной экспертизы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свидетельство выдано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том, что ему (ей) решением 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юстиции Республики Казахстан от «__»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присвоена квалификация судебного эксперта с правом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судебной экспертизы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3"/>
        <w:gridCol w:w="4547"/>
      </w:tblGrid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 «__» ____________ 20___ г.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Рег. № ___________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приема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квалификационных экзаменов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присвоения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судебного эксперта на право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 определенного вида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судебной экспертизы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Дополнение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 квалификационному свидетельству судебного эксперта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на право производства судебной экспертизы № _____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том, что ему (ей) решением 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юстиции Республики Казахстан от «__»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присвоена квалификация судебного эксперта с правом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судебной экспертизы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2"/>
        <w:gridCol w:w="4548"/>
      </w:tblGrid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 «__» ___________ 20___ г.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Рег. № 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