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5bec" w14:textId="f005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1 июня 2012 года № 242 "Некоторые вопросы прохождения службы в органах государственной противопожарной службы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2013 года № 390. Зарегистрирован в Министерстве юстиции Республики Казахстан 2 октября 2013 года № 8752. Утратил силу приказом Министра внутренних дел Республики Казахстан от 19 ноября 2015 года №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19.11.2015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24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июля 2013 года № 109-р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«О внесении изменений и дополнений в некоторые законодательные акты Республики Казахстан по вопросам правоохранительной службы»,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июня 2012 года № 242 «Некоторые вопросы прохождения службы в органах государственной противопожарной службы Республики Казахстан» (зарегистрированный в Реестре государственной регистрации нормативных правовых актов за № 7751, опубликованный в газетах «Казахстанская правда» 5 сентября 2012 года, 6 сентября 2012 года № 297-298, 299-300 (27116-27117, 27118-27119); «Егемен Қазақстан» 5 сентября 2012 года, 8 сентября 2012 года № 582-587, 592-596 (27660, 27669); в Собрании актов центральных исполнительных и иных центральных государственных органов Республики Казахстан № 12, 2012 года (дата выхода тиража 3 сентября 2012))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и изучению кандидатов на службу в органы государственной противопожарной службы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 должности рядового и младшего начальствующего состава ОГПС принимаются граждане в возрасте не старше двадцати пяти лет, среднего и старшего начальствующего состава - не старше тридцати пяти лет, имеющие соответствующее образование и прошедшие срочную военную службу, а также граждане, освобожденные или имеющие отсрочку от призыва на срочную военную службу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на службу в ОГПС на должность среднего и старшего начальствующего состава лиц, старше тридцати пяти лет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оформлении на службу в ОГПС кандидата, ранее не проходившего службу в правоохранительных органах, кадровым службам Министерства необходимо руководствоваться квалификационными требованиями категориям должностей органов государственной противопожарной службы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Принимаемые на службу в ОГПС граждане в обязательном порядке проходят медицинское и психофизиологическое освидетельствования, в том числе полиграфологическое исследование в военно-врачебных комиссиях органов внутренних дел для определения их годности к службе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на службу в органы и подразделения по чрезвычайным ситуациям: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Заключение военно-врачебной комиссии о годности кандидата для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психофизиологического обследования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полиграфологического исследования кандидата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специальное 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работника кадровой службы                      инициалы, фамилия»;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первых, очередных и внеочередных специальных званий сотрудникам органов государственной противопожарной службы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Первыми специальными званиями или классным чином считаются: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рядового состава – рядовой;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младшего начальствующего состава – младший сержант (сержант);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среднего начальствующего состава – младший лейтенант (лейтенант).»;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Лица, ранее проходившие службу в правоохранительных органах, при приеме вновь на службу (зачислении на учебу) в ОГПС, лица, принятые в порядке откомандирования из другого правоохранительного органа, а также лица, проходившие службу в специальных государственных органах, военнослужащие назначаются на должности (зачисляются на учебу) с имеющимся у них специальным или воинским званием, присвоенным им по прежнему месту службы, с последующим приравниванием к специальному званию сотрудника ОГПС.»;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срок присвоения специального звания у бывших сотрудников правоохранительных органов, воинского звания у офицеров Вооруженных Сил, других войск и воинских формирований, специальных государственных органов истекает после зачисления их в кадры ОГПС, присвоение очередного специального звания производится – Министром, руководителями ведомств, территориальных органов и подведомственных государственных учреждений Министерства в установленном порядке. Срок пребывания в прежнем специальном звании засчитывается в срок выслуги для присвоения очередного специального звания.»;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Очередное специальное звание или классный чин на одну ступень выше специального звания или классного чина, предусмотренного по занимаемой штатной должности, присваивается по истечении не менее полутора срока выслуги лет в предыдущем специальном звании.»;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Переаттестация рядового, младшего, среднего начальствующего состава переведенных для прохождения службы из других правоохранительных органов, Вооруженных Сил, других войск и воинских формирований Республики Казахстан, специальных государственных органов осуществляется Министром, руководителем ведомств, территориальных органов, подведомственных государственных учреждений Министерства, которым предоставлено право назначения на должности, в зависимости от их номенклатуры, а старшего начальствующего состава осуществляется Министром.»;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Понижение и лишение специального звания оформляется приказом Министра, руководителями, ведомств, территориальных органов, подведомственных государственных учреждений Министерства.»;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на службу в органы государственной противопожарной службы, назначении на должность, перемещении, продвижении по службе, откомандировании, восстановлении, использовании на службе лиц, находящихся в распоряжении органов государственной противопожарной службы, прикомандировании сотрудников органов государственной противопожарной службы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При необходимости перемещения лиц среднего, старшего и высшего начальствующего состава на другие должности, а также в другую местность решение об этом, с их согласия, принимают Министр, руководители ведомств, территориальных органов и подведомственных государственных учреждений Министерства с учетом подготовки и опыта службы этих лиц, а также отсутствия у них и членов их семей противопоказаний по состоянию здоровья.»;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 сотрудника по службе по его инициативе допускается лишь по согласованию с Министром, руководителями ведомств, территориальных органов и подведомственных государственных учреждений Министерства.»;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назначении на должность сотрудника, находящегося в распоряжении правоохранительного органа, должны учитываться его квалификация, звание, выслуга лет, стаж работы, прежняя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сотрудника письменно изложить несогласие с предложенной должностью кадровым подразделением правоохранительного органа оформляется акт, который приобщается к личному делу сотрудника.»;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В случае отказа сотрудника занять предлагаемую должность он подлежит увольнению со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Аттестационном листе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«Раздел «Индивидуальные качества личности» (результаты психолого-социологического исследования)»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«Индивидуальные качества личности» (результаты психолого-социологического и полиграфологического исследования)»;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личных дел сотрудников органов государственной противопожарной службы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третий раздел личного дела подшиваются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приеме на службу в органы и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автобиография, написанная от руки и отпечатанная на компьютере;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– объективка согласно приложению 3 к настоящему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приеме на службу в органы и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военно-врачебной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психо-физиологического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полиграфологического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 с текстом Присяги;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три отзыва от соседей;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рапорт участкового инспектора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с последнего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подписка и обязательство о неразглашении сведений, составляющих государственную и служебную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государственного служащего по ограничениям,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дипломов (аттестатов) об окончании учебных заведений с приложениями об успеваемости, сертификатов, удостоверения личности, регистрационного номера налогоплательщика, социального индивидуального кода, водительского удостоверения, свидетельств о заключении или расторжении брака, рождении детей и т.д.»;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Результаты психо-физиологического тестирования и полиграфологического исследования (психо-физиологиялық тестілеудің және полиграфологиялық зерттеудің қорытындылары).»;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привлечения к дисциплинарной ответственности сотрудников органов государственной противопожарной службы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Применять взыскание в виде понижения в специальном звании на одну ступень имеет право Министр, руководители ведомств, территориальных органов и подведомственных государственных учреждений Министерства, который присвоил данное специальное звание.»;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увольнение из органов государственной противопожарной службы с лишением специального звания. Настоящее дисциплинарное взыскание применяется при увольнении сотрудника по отрицательным мотивам,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«О правоохранительной службе» (далее - Закон);»;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 связи с отказом от занятия предложенной должности и истечением срока нахождения в распоряжении правоохранительного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В случае, не согласия сотрудника в своем письменном объяснении с фактом совершения проступка, приказами Министра, руководителей ведомств, территориальных органов и подведомственных государственных учреждений Министерства назначается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служебного расследования Министр, руководитель ведомства, территориального органа и подведомственного государственного учреждения Министерства, уполномоченный правом приема и увольнения сотрудников, имеет право временно отстранить сотрудника от исполнения должностных обязанностей на срок не более одного месяца с сохранением денежного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служебного расследования в отношении сотрудников органов государственной противопожарной службы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По необходимости при проведении служебного расследования проводится полиграфологическое исследование.»;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отпусков сотрудникам органов государственной противопожарной службы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Сотрудникам, поступившим в организации образования в рамках государственного заказа по подготовке государственных служащих, предоставляется учебный отпуск без сохранения денежного довольствия с освобождением от занимаемой должности и оставлением в кадрах Министерства.».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(Култаев Е.Б.) обеспечить государственную регистрацию настоящего приказа в Министерстве юстиции Республики Казахстан и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структурных подразделений центрального аппарата Министерства по чрезвычайным ситуациям Республики Казахстан, Комитета противопожарной службы, Департаментов по чрезвычайным ситуациям областей, городов Астана и Алматы, подведомственных государственных учреждений «Служба пожаротушения и аварийно-спасательных работ» областей, городов Астана и Алматы, «Кокшетауский технический институт», «Республиканский кризисный центр» довести настоящий приказ до сведения сотрудников и обеспечить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