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096c" w14:textId="9ac0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материально–технического оснащения территориальных органов, подведомственных государственных учреждений Министерства по чрезвычайным ситуациям Республики Казахстан, применяемого для дооснащения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декабря 2013 года № 595. Зарегистрирован в Министерстве юстиции Республики Казахстан 5 февраля 2014 года № 9130. Утратил силу приказом Министра по чрезвычайным ситуациям Республики Казахстан от 19 мая 2014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чрезвычайным ситуациям РК от 19.05.2014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1996 года «О чрезвычайных ситуациях природного и техногенного характера»,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 территориальных органов, подведомственных государственных учреждений Министерства по чрезвычайным ситуациям Республики Казахстан, применяемого для дооснащения за счет средств местного бюджета, согласно 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местных бюджетных программ принять меры по реализации настоящего Приказа в пределах средств, выделяемых уполномоченным органом по исполнению местного бюджета на соответствующий плановый период, с целью доведения до Норм положенности, с учетом не поддержанных расходов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обеспечения совместно с Департаментом материально-технического обеспечения Министерства по чрезвычайным ситуациям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Довести настоящий приказ до территориальных органов и подведомственных государственных учреждений Министерства по чрезвычайным ситуациям Республики Казахстан для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декабря 2013 года № 595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материально–технического оснащения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органов, подведомственных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применяемого для дооснащения за счет средств местного бюджета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Для Департаментов по чрезвычайным ситуациям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Астана и Алматы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Имущество Гражданской обороны для оперативных групп: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Автотранспорт: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Дежурные автомобили;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Специальные автомобили.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радиационной, химической разведки и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измерители мощности дозы (носимый);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измеритель мощности дозы (стационарный);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дозиметр;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дозиметры - радиометры;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газосигнализатор;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прибор химической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измеритель-сигнализатор, поисковый.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индивидуальной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изолирующие костюмы химической защиты (радиационной);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фильтрующий защитный костюм;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фильтрующий противогаз;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фильтрующие коробки к противогазу.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Инженерное имущество и имущество для оснащения учебных классов</w:t>
      </w:r>
      <w:r>
        <w:br/>
      </w:r>
      <w:r>
        <w:rPr>
          <w:rFonts w:ascii="Times New Roman"/>
          <w:b/>
          <w:i w:val="false"/>
          <w:color w:val="000000"/>
        </w:rPr>
        <w:t>
Гражданской обороны: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Инженерное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шансовые инструменты (лопаты, ломы, топоры, кувалды, пилы, багры);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малая пехотная лопата;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большая саперная лопата.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Имущество для оснащения учебных классов: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плазменная панель;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доска интерактивная;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компьютер, поддерживающий CD и DVD воспроизведение;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наглядные учебные материалы (макеты);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манекены;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обучающие комплексы.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Для Служб пожаротушения и аварийно-спасательных работ</w:t>
      </w:r>
      <w:r>
        <w:br/>
      </w:r>
      <w:r>
        <w:rPr>
          <w:rFonts w:ascii="Times New Roman"/>
          <w:b/>
          <w:i w:val="false"/>
          <w:color w:val="000000"/>
        </w:rPr>
        <w:t>
Департаментов по чрезвычайным ситуациям областей, городов</w:t>
      </w:r>
      <w:r>
        <w:br/>
      </w:r>
      <w:r>
        <w:rPr>
          <w:rFonts w:ascii="Times New Roman"/>
          <w:b/>
          <w:i w:val="false"/>
          <w:color w:val="000000"/>
        </w:rPr>
        <w:t>
Астана и Алматы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пожарные автомобили: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автоцистерна легкая вместимостью до 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автоцистерна средняя вместимостью до 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автоцистерна тяжелая вместимостью до 14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автомобиль пожарный многоцелевой;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автомобиль первой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автомобиль быстрого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автомобиль насосно-рукавный;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автомобиль с насосом высокого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автомобиль воздушно-пенного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автомобиль порошкового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автомобильный модуль порошкового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автомобиль газового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автомобиль газоводяного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автомобиль комбинированного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пожарно-насосная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автомобиль рукавный;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пожарная автоцистерна с лестницей;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пожарно-спасательный автомобиль разного модельного 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автопоезд;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пожарный мотоцикл;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пожарный квадроцикл.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Специальные пожарные автомобили: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автолестница;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автолестница с системой компрессионной пены;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Компрессиялық көбік алу жүйесі бар автосаты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пожарно-спасательный автомобиль с реверсивным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автоподъемник коленчатый;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пожарный пеноподъемник;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автомобиль аварийно-спасательный;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автомобиль связи и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автомобиль технической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автомобиль газодымозащитной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автомобиль штабной;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автомобиль дымоудаления;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лесопатрульная 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Вспомогательные пожарные автомобили: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топливозаправщик;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бульдозер;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погрузчик фронтальный;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самосвал;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тягач, трейлер;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экскаватор;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автокран;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автомобиль-цистерна для питьевой воды (прицеп);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автомобиль передвижного узла связи и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грузовой автомобиль;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микроавтобус;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автобус;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автомастерская, оборудованная для технического обслуживания и ремонта автотранспорта в полевых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автомобиль легковой оперативный;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автотранспорт повышенной проходимости комбинированный;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автоприцеп двухосный;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автомобиль с кузовом универсальным, герметичным;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роторный снегоочиститель;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вездеход-снегоход;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автомобиль с водолазно-спасательным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полевая кухня;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роботы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беспилотник;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гусеничная 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цвета покрытия поверхностей, цветографические схемы, надписи на указанных транспортных средствах, оборудование их специальными световыми и звуковыми сигналами производится в строгом соответствии с требованиями СТ РК 1863-2008 «Автомобили, автобусы и мотоциклы оперативных и специальных служб. Цветографические схемы, опознавательные знаки, надписи, специальные световые и звуковые сигналы. Общие требования». Кроме этого, должны иметь шасси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Пожарные суда: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катер с транспортным прицепом;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лодка надувная.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Пожарные мотопомпы: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мотопомпа прицепная;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мотопомпа переносная;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грязевая мотопомпа.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Пожарное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пожарные стволы;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пожарные рукава;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пожарные соединительные головки;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аварийно-спасательное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лестницы ручные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устройства спасательные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тепловизоры;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ручной пожарный инструмент;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установка пожаротушения, в том числе ручные, модульные, ранцевые, импульсные;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ранцевые лесные огнетушители.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Учебно-тренировочное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теплодымокамера;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учебная башня;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демонстрационные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мобильные тренировочные комплексы;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обучающие компьютеризированные стенды;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учебно-тренировочные тренажеры.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Оборудование для рукавного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оборудование для испытания пожарных рукавов;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станок для навязки пожарных рукавов;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оборудование для сушки пожарных рукавов;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рукавомоечная машина.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Средства индивидуальной защиты органов дыхания и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дыхательный аппарат на сжатом воздухе;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рециркулярный дыхательный аппарат позитивного давления 4-х часового действия с комплектом испытательного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компрессор;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тестор для проверки дыхательных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стенд для испытания воздушных баллонов;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комплект оборудования для обслуживания дыхательных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катушка с направляющим тросом для звена газодымозащитной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каски и шлемы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пожарный пояс;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пожарный поясной карабин;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обувь пожарных специальная защитная;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сигнализатор неподвижного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Одежда пожарных специальная защитная: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одежда от повышенных тепловых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боевая одежда пожарных.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Плакатно-стендовая продукция, учебная литература, пособия памятки: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плакатно-стендовой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учебная литература;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памятки;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методические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ротация видеороликов на противопожарную тематику;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имиджевых фильмов о деятельности противопожарной службы.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Для оперативно-спасательных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(оперативно-спасательных отрядов и водно-спасательных служб)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 Республики Казахстан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Автотранспорт: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 сопровождения;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 оперативно-технический;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автомобиль оперативный с комплектом водолазного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автомобиль оперативно-спасательный;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автомобиль аварийно-спасательный;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автомобиль радиационный, химической и биологической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автобус на 25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вездеход – болотоход;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автомобиль оперативно-технический.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снегоход;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автоприцеп на большегрузные автомобили;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автоприцеп на малые автомашины;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санитарный автотранспорт.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Плавательные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водолазный 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спасательный катер;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металлическая лодка с подвесным мотором;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гребная лодка;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лодка надувная 6, 8, 30 местная;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плот спасательный;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подвесной лодочный мотор 15-25-30-40 л/с;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Аварийно-спасательные инструменты, водолазное оборудование и снаряжение, инженерное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дыхательный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гидрокостюм (сухого и мокрого типа);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гидрокомбинезон;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помпа водолазная;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переносной компрессор;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водолазная полнолицевая маска;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эхолот;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ультразвуковая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компенсатор плавучести;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установка подводного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компас подводный;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спасательный 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конец «Александрова»;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сигнальный конец;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спусковой конец;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спасательный жилет;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индивидуальный водолазный компьютер;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боты водолазные;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водолазное белье;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водолазный нож;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дыхательный аппарат с жилетом-компенсатором плавучести;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глубиномер наручный;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комплект специальных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маска подводника полнолицевая с дыхательной трубкой;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фонарь подводный;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гидравлический насос;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гидравлический шланг;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челюстной расширитель;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челюстной 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челюстной комбирезак;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домкрат железнодорожный;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опора домкрата;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бетонолом;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минирезак;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ручной 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ручной комбирезак;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ручной гидроклин;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аккумуляторный комбирезак;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аккумуляторный 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клинья и блоки комплект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чехол для подушки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пневматические подушки;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комплект для герметизации резервуаров;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оборудование для заделки течей (вакуумная присоска);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бензопила;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дискорез;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резак для троса и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электроотбойник (с энергией единичного удара не менее 25 Дж);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электроперфоратор (с энергией единичного удара не менее 18 Дж);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насосная станция с автономным приводом;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пневматические подушки высокого давления с пультом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станок токарно-винторезный (для заточки цепей);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сумка спасателя с аксессуарами (в комплекте);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электросварочный переносной агрегат (автомобильный);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электростанция 7-10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световая башня с генератором;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компрессор высокого давления (8-10 атм., однофазный, до 2.2 кВт/220В);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компрессор с автономным приводом (мотопомпа);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полевое зарядное устройство для подзарядки аккумуляторов;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калорифер;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тросовая лебедка;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транспортная водолазная барокамера;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вентилируемое водолазное снаряжение;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подводная теле - видео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зимний спасательный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портативный (воздушный) газоанализатор с набором индикаторных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грузы.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навигационный прибор;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радиостанция цифровая (носимая);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радиостанция цифровая (стационарная).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Оборудование специального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беспилотный летательный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робототехнический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прибор поиска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тепловизор;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метеостанция.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Оргтехника: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персональный компьютер в комплекте (монитор, процессор, принтер, клавиатура, мышь, колонки);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ноутбук;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цифровой фотоаппарат;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телефон-факс;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 - видео экран;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Прочее: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электростанция (3-10кВт, 1-7 кВт);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бензопила;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электроподогреватель для запуска двигателя в зимнее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насосная станция с автономным приводом;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палатка 5-10-20 местная.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Снаряжение радиационной, химической и биологической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дегазационная кабина;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защитный комплект от высокотоксичных химических веществ Тип–А;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защитный костюм от высокотоксичных химических веществ Тип-В;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тренировочный костюм химической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очки защитные, герметические для работы с агрессивными жидкостями 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противогаз изолирующий с панорамной маской;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дыхательный аппарат на сжатом воздухе;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дыхательный аппарат кислородный;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кислородный самоспасатель;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средства обнаружения химических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воздуходувный фильтрующий противогаз;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фильтрующий самоспасатель;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прибор контроля воздуха на взрывоопасность;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прибор контроля двигательной активности спасателя;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наручный детектор определения опасных химических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измеритель-сигнализатор поисковый, для определения радиационного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индивидуальный газовый анализатор;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прибор определения герметичности химических костюмов;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прибор обнаружения химических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индивидуальный дозиметр;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комплект специальных средств для проведения дегазации и дезинфекции;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измеритель-сигнализатор, поисковый;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ремкомплект для средств индивидуальной защиты костюмов.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Оборудование специального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беспилотный летательный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робототехнический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прибор поиска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тепловизор;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метеостанции.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Снаряжение жизнеобеспечения: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палатка 20-местная;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быстровозводимый пневмомодуль;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душевая установка полевая;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быстровозводимые устройства против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мешкотара для использования в противопаводковых мероприятиях.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Медицинская служба оперативно-спасательных отрядов,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специализированных пожарных частей и отрядов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санитарный автотранспорт;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многофункциональный портативный монитор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бифазный дефибриллятор;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аппарат искусственной вентиляции легких с кислородным баллоном.</w:t>
      </w:r>
    </w:p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Средства связи и информационной инфраструктуры для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и подведомственных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учреждений Министерства по чрезвычайным ситуациям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видеопроекционная система (видеостена);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 жизнеобеспечения серверного помещения (кондиционирование, автоматического пожаротушения, резервного электроснабжения);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локальная вычислительная сеть (структурированная кабельная сеть);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мобильный комплекс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персональный компьютер;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периферийное устройство (сканер, принтер, многофункцинальное устройство);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переносной компьютер в защищенном корпусе;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програмно-аппаратный комплекс автоматизированной обработки вызовов (автоматизированное рабочее место диспетчера, рабочая станция, мини-автоматизированная телефонная станция с опциями определения звонков и записи переговоров, системная телефония);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сервер электронного документооборота в комплекте;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дисковое хранилище данных, система резервного копирования информации (дисковый массив, ленточная библиотека);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система видеоконференцсвязи с обеспечением видео сопровождения и синхронного перевода;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абонентский терминал видеоконференцсвязи;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система цифрового видеонаблюдения;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система контроля и управления доступом;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цифровые карты Республики Казахстан (область с районами);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комплекс мониторинга земной поверхности (беспилотный летательный аппарат, носимый наземный пункт управления, средства технического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коммутационное оборудование (коммутатор, хаб, разветвитель);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спутниковый терминал (станция) стационарная;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спутниковый терминал (станция) мобильный, носимый;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приемник глобальной системы позиционирования;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радиостанция коротковолновая до 1 000 Вт (стационарная);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радиостанция коротковолновая до 500 Вт (возимая);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радиостанция коротковолновая (носимая);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радиостанция транкинговой связи (автомобильный, стационарный, носимый);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ретранслятор;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радиоудленитель;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радиостанция ультракоротковолновая (стационарная, автомобильная носимая);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цифровая автоматическая телефонная станция не менее 200 абонентских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система локального оповещения;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электропитающая станция на базе автомобиля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метеостанция (автомобильная, стационарная);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система записи переговоров.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