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0d46" w14:textId="40a0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11 декабря 2013 года № 27-5. Зарегистрировано Департаментом юстиции Жамбылской области 28 декабря 2013 года № 2091. Утратило силу решением Жамбылского районного маслихата от 31 марта 2015 года № 39-7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от 31.03.2015 </w:t>
      </w:r>
      <w:r>
        <w:rPr>
          <w:rFonts w:ascii="Times New Roman"/>
          <w:b w:val="false"/>
          <w:i w:val="false"/>
          <w:color w:val="ff0000"/>
          <w:sz w:val="28"/>
        </w:rPr>
        <w:t>№ 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Правила оказания социальной помощи, установления размеров и определения перечня отдельных категорий нуждающихся граждан по Жамбылскому району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вопросам административно-территориального строительства, земли, охраны здоровья населения и защиты окружающей среды, малообеспеченных слоев населения, инвалидов, защиты мать и дитя.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27-5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гражданам постоянно проживающим на территории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постановлением акимата Жамбылского района Жамбылской области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уполномоченный орган – коммунальное государственное учреждение "Отдел занятости и социальных программ акимата Жамбылского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уполномоченная организация – Жамбылское районное отделение Жамбылского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Правил, под социальной помощью понимается помощь, предоставляемая акиматом Жамбылского района Жамбылской области в денежной или натуральной форме, отдельным категориям нуждающихся граждан (далее – получатели),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Участковые и специальные комиссии осуществляют свою деятельность на основании положений, утвержденных акиматом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Единовременная социальная помощь к памятным датам и праздничным дням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участникам и инвалидам Великой Отечественной войны в размере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семьям погибших военнослужащих, а именно, семьям военнослужащих погибших (умерших) при прохождении воинской службы в мирное время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в размере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рабочим и служащим, направлявшимся на работу в Афганистан в период с 1 декабря 1979 года по декабрь 1989 года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участникам ликвидации последствий катастрофы на Чернобыльской атомной электростанции в 1988-1989 годах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29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Жамбылского районного маслихата от 16.05.2014 </w:t>
      </w:r>
      <w:r>
        <w:rPr>
          <w:rFonts w:ascii="Times New Roman"/>
          <w:b w:val="false"/>
          <w:i w:val="false"/>
          <w:color w:val="ff0000"/>
          <w:sz w:val="28"/>
        </w:rPr>
        <w:t>№ 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Единовременная социальная помощь предоставляется по списку, утвержденному акиматом Жамбылского района Жамбылской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лицам, больным туберкулезом, находящимся на амбулаторном лечении в размере 30 000 (тридцать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Единовременная социальная помощь по обращениям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участникам и инвалидам Великой Отечественной войны и лицам, приравненным к ним в виде санаторно-курортных путевок без оплаты стоимости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в пределах 30 000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при причинении ущерба гражданину (семье) либо его имуществу, вследствие стихийного бедствия или пожара, в пределах до 100 месячного расчетного показателя, определяемым специальной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причинении ущерба гражданину (семье) либо его имуществу, вследствие стихийного бедствия или пожара, нуждающиеся граждане в течение месяца обращаются за социальной помощью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акиматом Жамбылского района Жамбылской области по представлению уполномоченной организации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помощи, при наступлении трудной жизненной ситуации, заявитель от себя или от имени семьи в уполномоченный орган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сведения о составе лица (семьи) согласно приложению 1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помощи, при наступлении трудной жизненной ситуации,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дня, со дня поступления документов от участковой комиссии,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дней, со дня поступления документов,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дней, со дня регистрации документов заявителя на оказание социальной помощи, принимает решение об оказании либо отказе в оказании социальной помощи,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в бюджете Жамбылского района Жамбылской области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Жамбылского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