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b45b" w14:textId="bf0b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 Терс и Бакалы Кокбастауского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Кокбастауского сельского округа Жуалынского района Жамбылской области от 30 июля 2013 года № 10. Зарегистрировано Департаментом юстиции Жамбылской области 28 августа 2013 года № 1996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Жуалынского района за № 06-02/66 от 2 мая 2013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бруцеллеза мелкого рогатого скота установить ветеринарный режим с введением ограничительных мероприятий на территории сел Терс и Бакалы Кокбастауского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ветеринара аппарата акима Кокбастауского сельского округа Махаева Ануарбека Ятаевича.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Кокбастауского сельского округа       Ж. Мусрепбеков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государственного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по Жуалынскому району»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 Буркитбаев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«Жуалынская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июля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