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230d" w14:textId="cc02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2014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220/27. Зарегистрировано Департаментом юстиции Павлодарской области 27 января 2014 года N 3678.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N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на 2014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(ХХVII cессия,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20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N 220/27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2014 год по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включая теплоэнергетику (производственные нужды)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занимающиеся рыбоводством на водоемах без забора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т/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