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f0b" w14:textId="ad4a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29 марта 2013 года № 1/294 "Об утверждении регламентов государственных услуг, оказываемых в сфере земельных отношений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сентября 2013 года N 3/794. Зарегистрировано в Департаменте юстиции города Алматы 4 октября 2013 года за N 1007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регламентов государственных услуг, оказываемых в сфере земельных отношений в городе Алматы» от 29 марта 2013 года № 1/294 (зарегистрированное в Реестре государственной регистрации нормативных правовых актов за № 976, опубликованное 14 мая 2013 года в газетах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21 Закона Республики Казахстан от 24 марта 1998 года «О нормативных правовых актах», Законами Республики Казахстан от 23 января 2001 года «О местном государственном управлении и самоуправлении в Республике Казахстан», от 8 января 2013 года «О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услуг», от 15 апреля 2013 года «О государственных услугах», постановлением Правительства Республики Казахстан от 1 ноября 2012 года № 1392 «Об утверждении стандартов государственных услуг в сфере земельных отношений, геодезии и картографии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в целях повышения качества предоставления государственных услуг акимат города Алматы ПОСТАНОВЛЯЕТ:».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Алматы                    К. Кашкимбаев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 Б. Сауранбаев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           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