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4061" w14:textId="8da4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Добровольское Черкасского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Черкасского сельского округа Аккайынского района Северо-Казахстанской области от 14 января 2013 года N 3. Зарегистрировано Департаментом юстиции Северо-Казахстанской области 13 февраля 2013 года N 2174.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Черкасского сельского округа Аккайынского района Северо-Казахстанской области от 11.07.2018 </w:t>
      </w:r>
      <w:r>
        <w:rPr>
          <w:rFonts w:ascii="Times New Roman"/>
          <w:b w:val="false"/>
          <w:i w:val="false"/>
          <w:color w:val="ff0000"/>
          <w:sz w:val="28"/>
        </w:rPr>
        <w:t>№ 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Добровольское, аким Черкасского сельского округа Аккайынского района Северо-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</w:t>
      </w:r>
      <w:r>
        <w:rPr>
          <w:rFonts w:ascii="Times New Roman"/>
          <w:b w:val="false"/>
          <w:i w:val="false"/>
          <w:color w:val="000000"/>
          <w:sz w:val="28"/>
        </w:rPr>
        <w:t>наименования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улицам в селе Добровольское Черкасского сельского округа Аккайынского района Северо-Казахстанской области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Жумангаринов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января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января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Черкасского сельского округа Аккайынского района Северо-Казахстанской области от 14 января 2013 года № 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села Добровольское Черкасского сельского округа Аккайынского района Северо-Казахстанской области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– улица Московская;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– улица Центральная;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– улица Украинская.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