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2a07" w14:textId="4042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Жамбылского района Северо-Казахстанской области приписки и медицинского освидетельствования граждан мужского пола Республики Казахстан с января по март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района Северо-Казахстанской области от 9 декабря 2013 года N 64. Зарегистрировано Департаментом юстиции Северо-Казахстанской области 19 декабря 2013 года N 2454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(письмо аппарата акима Жамбылского района Северо-Казахстанской области от 30.06.2014 N 8.1.5-2/486).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«Об утверждении Правил ведения воинского учета вокеннообязанных и призывников», аким Жамбылского района Северо-Казахстанской области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 к призывному участку государственного учреждения «Отдел по делам обороны Жамбылского района Северо-Казахстанской области» (по согласованию), с января по март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«Отдел 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4 декабря 2013 года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Макенов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