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c85f9" w14:textId="eac85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на территории Кызылжарского района Северо-Казахстанской области приписки и медицинского освидетельствования граждан мужского пола Республики Казахстан с января по март 2014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Кызылжарского района Северо-Казахстанской области от 12 декабря 2013 года N 39-р. Зарегистрировано Департаментом юстиции Северо-Казахстанской области 19 декабря 2013 года N 2451. Утратило силу (письмо руководителя аппарата акима Кызылжарского района Северо-Казахстанской области от 7 ноября 2014 года N 9.1.4-4/1245)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    Сноска. Утратило силу (письмо руководителя аппарата акима Кызылжарского района Северо-Казахстанской области от 7.11.2014 года N 9.1.4-4/1245). 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«О воинской службе и статусе военнослужащих»,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2012 года № 859 «Об утверждении Правил ведения воинского учета военнообязанных и призывников», аким Кызылжарского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приписку и медицинское освидетельствование граждан Республики Казахстан мужского пола, которым в год приписки исполняется семнадцать лет к призывному участку государственного учреждениям «Отдел по делам обороны Кызылжарского района Северо-Казахстанской области» (по согласованию), с января по март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над исполнением настоящего решения возложить на заместителя акима Кызылжарского района Северо-Казахстанской области по социальным вопросам Жумабаеву М.М.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 Е. Каменов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РГУ «Отдел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Кызылжарского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Северо–Казахстанской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Н.А. Аубакиров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