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47382" w14:textId="98473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Магжана Жумабаева Северо-Казахстанской области от 1 июня 2012 года N 260 "Об утверждении регламентов государственных услуг некоторых государственных учреждений района Магжана Жумабаева"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22 января 2013 года N 16. Зарегистрировано Департаментом юстиции Северо-Казахстанской области 15 февраля 2013 года N 2179. Утратило силу постановлением акимата района Магжана Жумабаева Северо-Казахстанской области от 24 мая 2013 года N 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района Магжана Жумабаева Северо-Казахстанской области от 24.05.2013 N 184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акимат района Магжана Жумабаева Северо–Казахстанской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Магжана Жумабаева Северо- Казахстанской области «Об утверждении регламентов государственных услуг некоторых государственных учреждений района Магжана Жумабаева» от 1 июня 2012 года № 260 (зарегистрировано в Реестре государственной регистрации нормативных правовых актов за № 13-9-160, опубликовано 10 августа 2012 года в районных газетах «Мағжан жұлдызы», «Вести» № 32)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 «В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 акимат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Магжана Жумабаева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постановления вводится в действие по истечении десяти календарных дней после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района                              В. Бубенко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