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e6ff" w14:textId="6f9e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Лебяжинского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21-25. Зарегистрировано Департаментом юстиции Северо-Казахстанской области 28 января 2014 года N 2535.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Лебяжинского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Лебяжинского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"23" декабря 2013 года № 21-25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Лебяжинского сельского округа района Магжана Жумабаева Северо-Казахстанской области для участия в сходе местного сообщества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Лебяжинского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Лебяжье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Куралай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Лебяжинского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Лебяжинского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Лебяжинского сельского округа района Магжана Жумабаева Северо-Казахстанской области.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Лебяжинского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Лебяжинского сельского округа района Магжана Жумабаева Северо-Казахстанской области.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Лебяжинского сельского округа района Магжана Жумабаева Северо-Казахстанской области организуется акимом Лебяжинского сельского округа района Магжана Жумабаева Северо-Казахстанской области.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Лебяжинского сельского округа района Магжана Жумабаева Северо-Казахстанской области, имеющих право в нем участвовать.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Лебяжинского сельского округа района Магжана Жумабаева Северо-Казахстанской области или уполномоченным им лицом.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Лебяжинского сельского округа района Магжана Жумабаева Северо-Казахстанской области или уполномоченное им лицо.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Лебяжинского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Лебяжинского сельского округа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