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4de" w14:textId="7918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21-28. Зарегистрировано Департаментом юстиции Северо-Казахстанской области 28 января 2014 года N 2539.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"Надеждинского сельского округа" заменены соответственно словами "сельского округа Ноғайбай би" решением района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Ноғайбай би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Ноғайбай би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Бинаш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Дюсеке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Еремеевка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Караганды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Ногайбай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Ноғайбай би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Ноғайбай би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Ноғайбай би района Магжана Жумабаева Северо-Казахстанской области.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Ноғайбай би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Ноғайбай би района Магжана Жумабаева Северо-Казахстанской области.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Ноғайбай би района Магжана Жумабаева Северо-Казахстанской области организуется акимом сельского округа Ноғайбай би района Магжана Жумабаева Северо-Казахстанской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Ноғайбай би района Магжана Жумабаева Северо-Казахстанской области, имеющих право в нем участвовать.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Ноғайбай би района Магжана Жумабаева Северо-Казахстанской области или уполномоченным им лицом.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Ноғайбай би района Магжана Жумабаева Северо-Казахстанской области или уполномоченное им лицо.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Ноғайбай би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Ноғайбай би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