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2159" w14:textId="56d2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на территории села "Тургызба" Жемского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Жемского сельского округа Жылыойского района Атырауской области от 8 августа 2013 года № 9. Зарегистрировано Департаментом юстиции Атырауской области 13 августа 2013 года № 2770. Утратило силу решением акима Жемского сельского округа Жылыойского района Атырауской области от 11 сентября 2013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Жемского сельского округа Жылыойского района Атырауской области от 11.09.2013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представления главного государственного ветеринарно-санитарного инспектора государственного учреждения "Жылыойская районная территориальная инспекция Комитета ветеринарного контроля и надзора Министерства сельского хозяйства Республики Казахстан" за № 112 от 13 мая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ветеринарный режим карантинной зоны с введением ограничительных мероприятий на территории села "Тургызба" Жемского сельского округа в связи с выявлением очага бешенства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коммунальному государственному предприятию на праве хозяйственного введения "Жылыойская центральная районная больница" Управления здравоохранения Атырауской области (по согласованию), государственному учреждению "Управление государственного санитарно-эпидемиологического надзора по Жылыойскому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области" (по согласованию) принять необходимые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 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на праве хозяйственного введения"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здравоохранения 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08.08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эпидемиологического надзора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Жылыойскому району 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эпидемиологического надзора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08.08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