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dcaf" w14:textId="0ca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нормативных правовых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мая 2013 года № 108. Зарегистрировано Департаментом юстиции Южно-Казахстанской области 21 июня 2013 года № 2317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нормативные правовые постановления акимата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постановления акимата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Жилкишиева Б.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17 мая 2013 года № 108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нормативные правовые постановления акимата Южно-Казахстанской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августа 2007 года № 269 "Об утверждении Правил о порядке регистрации и структуре адреса в информационной системе "Адресный регистр" Южно-Казахстанской области" (зарегистрировано в Реестре государственной регистрации нормативных правовых актов за № 1964, опубликовано 14 сентября 2007 года в газете "Южный Казахстан"):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"Правил" заменить словом "Положения";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местном государственном управлении" дополнить словами "и самоуправлении";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"Правила" заменить словом "Положение";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Правилах о порядке регистрации и структуре адреса в информационной системе "Адресный регистр" Южно-Казахстанской области, утвержденных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 и по всему 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"Правила", "Правила", "Правила", "Правиле" заменить соответственно словами "Положение", "Положение", "Положения", "Положении";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местном государственном управлении" дополнить словами "и самоуправлении".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августа 2007 года № 271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Южно-Казахстанской области" (зарегистрировано в Реестре государственной регистрации нормативных правовых актов за № 1965, опубликовано 14 сентября 2007 года в газете "Южный Казахстан"):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местном государственном управлении" дополнить словами "и самоуправлении";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Правилах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Южно-Казахстанской области, утвержденных указанным постановлением: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после слов "О местном государственном управлении" дополнить словами "и самоуправлении".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21.08.2017 № 234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декабря 2008 года № 426 "Об определении перечня должностей специалистов здравоохранения, социального обеспечения, образования, культуры, и спорта, работающих в аульной (сельской) местности" (зарегистрировано в Реестре государственной регистрации нормативных правовых актов за № 2000, опубликовано 24 декабря 2008 года в газете "Южный Казахстан"):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местном государственном управлении" дополнить словами "и самоуправлении".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06.04.2018 № 103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17 мая 2013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постановлений акимата Южно-Казахстанской области, утративших силу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марта 2005 года № 199 "Об утверждении условия кредитования за счет средств областного бюджета" (зарегистрировано в Реестре государственной регистрации нормативных правовых актов за № 1908, опубликовано 29 апреля 2005 года в газете "Южный Казахстан").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2008 года № 174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2008-2009 учебный год" (зарегистрировано в Реестре государственной регистрации нормативных правовых актов за № 1987, опубликовано 11 июля 2008 года в газете "Южный Казахстан").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15 августа 2008 года № 259 "О внесении изменений в постановление акимата области от 16 июня 2008 года № 174 "Об утверждении государственного заказа на подготовку специалистов с техническим и профессиональным, послесредним образованием на 2008-2009 учебный год" (зарегистрировано в Реестре государственной регистрации нормативных правовых актов за № 1992, опубликовано 22 августа 2008 года в газете "Южный Казахстан").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июля 2009 года № 213 "О запрете пребывания физических лиц на территории государственного лесного фонда области в период высокой пожарной опасности в лесу" (зарегистрировано в Реестре государственной регистрации нормативных правовых актов за № 2013, опубликовано 27 июля 2009 года в газете "Южный Казахстан").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июня 2010 года № 239 "Об установлении охранной зоны газопровода "Казахстан-Китай" и режима использования земель" (зарегистрировано в Реестре государственной регистрации нормативных правовых актов за № 2029, опубликовано 2 июля 2010 года в газете "Южный Казахстан").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