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da03" w14:textId="4b6d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Сарыагашского района и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27 ноября 2013 года № 539. Зарегистрировано Департаментом юстиции Южно-Казахстанской области 18 декабря 2013 года № 2438. Утратило силу постановлением акимата Сарыагашского района Южно-Казахстанской области от 9 декабря 2015 года № 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09.12.2015 № 653.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Сарыагашского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Сарыагашского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Ж. Альсеитова.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Макулбаев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ноября 2013 года № 539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      Сарыагашского района и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      финансируемых из районного бюджета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Сарыагашского района и исполнительных органов, финансируемых из районного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Сарыагашского района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всех государственных служащих аппарата акима Сарыагашского района и исполнительных органов, финансируемых из районного бюджета (далее – государственный орган).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беспристрастно, качественно и на профессиональном уровне исполнять свои служебные обязанности в целях обеспечения эффективной работы государственных органов;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не принуждать других лиц к совершению противоправных проступков или поступков, не совместимых с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 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предъявлении к государственному служащему необоснованного публичного обвинения в коррупции, он должен в месячный срок со дня обнаружения такого обвинения принять меры по его опровержению.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