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e45e" w14:textId="6f7e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осужденных к отбыванию  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20 февраля 2013 года № 157. Зарегистрировано Департаментом юстиции Южно-Казахстанской области 15 марта 2013 года № 2251. Утратило силу постановлением акимата Толебийского района Южно-Казахстанской области от 10 февраля 2015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Толебийского района Южно-Казахстанской области от 10.02.2015 № 76.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Уголовно-исполнительного кодекса Республики Казахстан от 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осужденных к отбыванию наказания в виде привлечения к общественным работам: благоустройство и уборка территорий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Место для отбывания осужденными наказания в виде привлечения к общественным работам: государственное коммунальное предприятие «Толебийское многоотраслевое предприятие коммунального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города, сельских округов по согласованию с уголовно-исполнительной инспекцией Толебийского района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Р.Бейсебаеву.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Тургумбеков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