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e6e" w14:textId="ad4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Ахметбулак Жанаауылского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10 июня 2013 года N 232. Зарегистрировано Департаментом юстиции Восточно-Казахстанской области 02 июля 2013 года N 2984. Утратило силу - постановлением акимата Тарбагатайского района от 23 июля 2013 года N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23.07.2013 N 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Тарбагатайского района № 228 от 6 июня 2013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карантинного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ящура среди крупного рогатого скота в селе Ахметбулак Жанаауылского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«Тарбагатайская районная территориальная инспекция комитета ветеринарного контроля и надзора Министерства сельского хозяйства Республики Казахстан», а также руководителю государственного учреждения «Управление по Тарбагатайскому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организовать мероприятия по исполнению требований карантина.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«Отдел внутренних дел Тарбагатайского района» оказать содействие в проведении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Жанаауылского сельского округа Д. Ниязбекову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Жакаев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«Тарбагатайская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Кажыкенов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    Е. Байжуманов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Тарбагатайскому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М.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