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3f2c5" w14:textId="5d3f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Зеленовского района Западно-Казахстанской области от 22 февраля 2013 года № 122. Зарегистрировано Департаментом юстиции Западно-Казахстанской области 11 марта 2013 года № 3200. Утратило силу постановлением акимата Зеленовского района Западно-Казахстанской области от 16 июля 2015 года № 614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Зеленовского района Западно-Казахстанской области от 16.07.2015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населения", исходя из ситуации на рынке труда и бюджетных средств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дополнительный перечень лиц, относящихся к целевым группам по Зеленовскому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"Зеленовский районный отдел занятости и социальных программ" и государственному учреждению "Центр занятости Зеленовского района Западно-Казахстанской области" принять меры, вытекающие из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Г. Кульжанову.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Унгарбеков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2013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к целевым группам по Зеленовскому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Безработные зарегистрированные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