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a53f" w14:textId="288a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2013 - 2014 учебного года и проведении итоговой аттестации обучающихся общеобразовательных учебных заведений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марта 2014 года № 94. Зарегистрирован в Министерстве юстиции Республики Казахстан 18 апреля 2014 года № 9345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 и в целях организованного завершения 2013 - 2014 учебного года и проведения промежуточной и итоговой аттестации учащихся общеобразовательных учебных заведений независимо от форм собственности и ведомственной подчиненности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сроки завершения учебного года и проведения промежуточной и итоговой аттестации учащихся: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учебные занятия в предшкольных, 1-11 (12) классах всех видов дневных и вечерних (сменных) общеобразовательных учебных заведений завершаются 24 мая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промежуточная аттестация обучающихся в 5-8 (9), 10 (11) классах проводится до 31 мая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итоговая аттестация учащихся 9 (10) классов и 10 экспериментальных классов 12-летнего образования, освоивших общеобразовательную учебную программу основного среднего образования, проводится с 30 мая по 14 июня 2014 года, учащихся 11 (12) классов, освоивших образовательную учебную программу общего среднего образования - с 31 мая по 20 июня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учащиеся 9 (10) классов и 10 экспериментальных классов 12-летнего образования, освоивших общеобразовательную учебную программу основного среднего образования, сдают три обязательных экзамена и устные экзамены по выбору по 1-2 предметам.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Перечень, форма и сроки проведения обязательных экзаменов: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экзамен по родному языку и литературе (по языку обучения) - 30 мая (сочинение - для учащихся школ с углубленным изучением гуманитарных предметов и гимназий, диктант - для остальных);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экзамен по алгебре - 3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казахскому языку в школах с русским, узбекским, уйгурским и таджикским языками обучения - 7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русскому языку в школах с казахским языком обучения - 7 июня.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итоговая аттестация учащихся 11 (12) классов, освоивших общеобразовательную учебную программу общего среднего образования, проводится в форме единого национального тестирования (далее - ЕНТ) или государственных выпускных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Желающие в текущем учебном году поступать в организации высшего образования Республики Казахстан, проходят итоговую аттестацию в форме ЕНТ с 1 по 15 июня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Учащиеся 11 классов общеобразовательных школ с узбекским, уйгурским и таджикским языками обучения (за исключением учащихся, претендующих на получение аттестатов «Алтын белгі» и с отличием) по желанию могут принять участие в сдаче ЕНТ на казахском 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Учащиеся 11 (12) классов организаций общего среднего образования, не желающие в год завершения обучения поступать в организации высшего образования Республики Казахстан и участвовать в ЕНТ, сдают государственные выпускные экзамены: четыре обязательных и устные экзамены по выбору по 1-2 предметам.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Перечень, форма и сроки проведения обязательных экзаменов: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казахскому языку в школах с русским, узбекским, уйгурским, таджикским языками обучения - 31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русскому языку в школах с казахским языком обучения - 31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экзамен по родному языку и литературе (язык обучения школы) в форме сочинения (для вечерних общеобразовательных школ - диктант) - 4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экзамен по алгебре и началам анализа - 7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истории Казахстана - 11 июня.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Областным, городов Алматы и Астана управлениям образования обеспечить завершение 2013-2014 учебного года в общеобразовательных организациях в соответствии с требованиями настоящего приказа,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НПА за № 5191).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Алматинскому, Жамбылскому, Южно-Казахстанскому областным и города Алматы управлениям образования подготовить экзаменационные материалы по проведению письменных выпускных экзаменов для школ с узбекским, уйгурским и таджикским языками обучения до 24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дошкольного и среднего образования (Жонтаева Ж.А.):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пакеты экзаменационных заданий по казахскому языку и литературе, русскому языку и литературе, алгебре, алгебре и началам анализа для учащихся 9 (10) и 11 (12) классов республиканских специализированных общеобразовательных организаций до 24 мая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темы сочинений по казахскому языку и литературе до Министерств образования стран СНГ и Монголии до 30 марта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представить редакциям газет «Қазақстан мұғалімі», «Учитель Казахстана» темы сочинений для опубликования до 30 марта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