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ff4a" w14:textId="8c5f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16 мая 2014 года № 225. Зарегистрирован в Министерстве юстиции Республики Казахстан 12 июня 2014 года № 9508.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20.01.2021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оперирования, перемещения, использования, пополнения материальных ценностей оперативного резерва уполномоченного органа в сфере гражданской защиты.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обеспечить государственную регистрацию настоящего приказа в Министерстве юстиции Республики Казахстан и его опубликование в периодических печатных изданиях и в информационно-правовой системе "Әділет".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внутренних дел РК от 25.02.2015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чрезвычайным ситуациям Министерства внутренних дел Республики Казахстан (Петров В.В.).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25.02.2015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2014 года № 225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оперирования, перемещения, использования, пополнения материальных ценностей оперативного резерва уполномоченного органа в сфере гражданской защиты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по чрезвычайным ситуациям РК от 05.02.2024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настоящих Правилах: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резерв уполномоченного органа - запасы техники и материальных ценностей (далее - материальные ценности), в том числе лекарственных средств, медицинских изделий, в определенных номенклатуре и объеме;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выпуск (использование) материальных ценностей из оперативного резерва - изъятие материальных ценностей из оперативного резерва в порядке освежения, для оказания экстренной помощи пострадавшему населению при чрезвычайных ситуациях, а также для проведения практического развертывания лагеря для пострадавшего населения в ходе учений, тренировок и проверок готовности;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закладка материальных ценностей в оперативный резерв - принятие материальных ценностей для хранения в оперативном резерве;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материальные ценности, в том числе лекарственные средства, медицинские изделия оперативного резерва - товары, необходимые для первоочередного жизнеобеспечения пострадавшего населения при возникновении чрезвычайных ситуаций, в определенной номенклатуре и объеме;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оперирование материальными ценностями оперативного резерва - поставка, хранение, содержание, выпуск и освежение материальных ценностей оперативного резерва;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освежение оперативного резерва - выпуск материальных ценностей из оперативного резерва до истечения установленных сроков их хранения при одновременной или с разрывом во времени закладке ценностей в оперативный резерв равного количества и аналогичного качества;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поставка (пополнение) материальных ценностей в оперативный резерв - закупка материальных ценностей оперативного резерва и их поставка в пункты хранения;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пункты хранения материальных ценностей оперативного резерва - юридические лица, осуществляющие хранение материальных ценностей оперативного резерва;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перемещение материальных ценностей оперативного резерва – транспортировка материальных ценностей от мест хранения до места использования по прямому предназначению и обратно;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координатор оперативного резерва – Комитет по гражданской обороне и воинским частям Министерства по чрезвычайным ситуациям Республики Казахстан, осуществляющий контроль за оперированием материальными ценностями оперативного резерва;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содержание материальных ценностей оперативного резерва – деятельность по эксплуатации и ремонту материальных ценностей оперативного резерва, направленная на поддержание в надлежащем состоянии.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Создание и использование оперативного резерва уполномоченного органа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Оперативный резерв уполномоченного органа в сфере гражданской защиты создается заблаговременно и используется для первоочередного жизнеобеспечения и оказания экстренной медицинской помощи населению, находящемуся в зоне чрезвычайной ситуации, для обеспечения аварийно-спасательных работ на территории Республики Казахстан.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Оперирование материальными ценностями оперативного резерва уполномоченного органа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Поставка (пополнение) материальных ценностей в оперативный резерв производится в строгом соответствии с номенклатурой и объемами материальных ценностей оперативного резерва уполномоченного органа в сфере гражданской защиты,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22 февраля 2022 года № 56 (зарегистрирован в Реестре государственной регистрации нормативных правовых актов под № 26870).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Закупка материальных ценностей оперативного резерва осуществляется на основании плана государственных закупок товаров, работ и услуг на очередной финансовый год.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Материальные ценности, поставляемые в оперативный резерв, отвечают требованиям стандартов, техническим условиям, подготовлены к длительному хранению, а их качественное состояние подтверждается сертификатами, паспортами на продукцию, протоколами испытаний или другими соответствующими документами.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Материальные ценности оперативного резерва хранятся: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 и медицинские изделия – в филиалах государственного учреждения "Центр медицины катастроф" (далее – ГУ "Центр медицины катастроф") Министерства;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техника, палатки, хозяйственное имущество, вещевое имущество, средства гигиены – в воинских частях гражданской обороны и территориальных органах областей, городов республиканского значения и столицы Министерства.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хранения материальных ценностей оперативного резерва обеспечивает готовность к их перемещению, а также развертыванию палаточного городка для пострадавшего населения в соответствии со структурой палаточного городка для пострадавшего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Филиалы ГУ "Центр медицины катастроф", воинские части гражданской обороны, территориальные органы областей, городов республиканского значения и столицы несут ответственность за качественную и количественную сохранность находящихся на хранении материальных ценностей оперативного резерва.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Выпуск (использование) оперативного резерва осуществляется по решению Министра по чрезвычайным ситуациям Республики Казахстан или лица, исполняющего его обязанности.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Выпуск (использование) материальных ценностей из оперативного резерва осуществляется в случаях: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экстренной помощи пострадавшим и для их первоочередного жизнеобеспечения в чрезвычайных ситуациях;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освежением;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практической отработки действий личного состава по развертыванию лагеря для пострадавшего населения в ходе учений, тренировок и проверок готовности.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Ведение количественного учета, организации применения, оперирования, перемещения, освежения, использования и пополнения материальных ценностей оперативного резерва осуществляет координатор оперативного резерва.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Использованные материальные ценности оперативного резерва подлежат возмещению за счет средств республиканского бюджета.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Техника, палатки, хозяйственное имущество, средства связи после использования по предназначению, подлежат соответствующему техническому обслуживанию (ремонту) и последующей закладке в оперативный резерв.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Перемещение материальных ценностей оперативного резерва от мест хранения до мест использования по предназначению и обратно осуществляется транспортными средствами по решению Министра по чрезвычайным ситуациям Республики Казахстан или лица, исполняющего его обязанности.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Материальные ценности оперативного резерва освежаются на основании решения руководителя ведомства, осуществляющего руководство в области организации и ведения мероприятий гражданской обороны или лица, исполняющего его обязанности, по истечении сроков хранения, годности и (или) при наступлении износа, с одновременной заменой на аналогичные материальные ценности с более длительным сроком хранения.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выпущенные материальные ценности оперативного резерва в порядке освежения передаются в подразделения (службы) воинских частей и территориальных органов уполномоченного органа в сфере гражданской защиты для эксплуатации их в служебной деятельности.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по чрезвычайным ситуациям РК от 03.04.2025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Ответственность за своевременное освежение материальных ценностей оперативного резерва возлагается на руководителей ГУ "Центр медицины катастроф", командиров воинских частей гражданской обороны и начальников территориальных органов областей, городов республиканского значения и столицы.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лица предусмотренного в пункте 15 настоящих Правил освежение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материально-технического оснащения, строительства, реконструкции и ремонта зданий и сооружений для оказания содействия местными исполнительными органами территориальным подразделениям и подведомственным государственным учреждениям Министерства по чрезвычайным ситуациям Республики Казахстан, утвержденных приказом Министра внутренних дел Республики Казахстан от 27 июня 2015 года № 567 (зарегистрирован в Реестре государственной регистрации нормативных правовых актов № 11808).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период истечения срока годности (хранения) или после использования по предназначению материальных ценностей оперативного резерва руководителями ГУ "Центр медицины катастроф", командирами воинских частей гражданской обороны и начальниками территориальных органов областей, городов республиканского значения и столицы представляется в адрес координатора оперативного резерва заявка на их освежение, в которой указывается причина освежения, перечень, объем (количество) и стоимость материальных ценностей, подлежащих освежению.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прихода материальных ценностей оперативного резерва в предельное, непригодное состояние по причине полного износа при использовании, к заявкам прилагаются соответствующие акты технического состояния с заключением комиссии о дальнейшей непригодности материальных ценностей к применению. К актам технического состояния прилагаются необходимые материалы, включая фотографии, подтверждающие предельное, непригодное состояние.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Хранение лекарственных средств и медицинских изделий оперативного резерва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главой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учета запасов" Правил ведения бухгалтерского учета в государственных учреждениях, утвержденных приказом Министра финансов Республики Казахстан от 3 августа 2010 года № 393 (зарегистрирован в Реестре государственной регистрации нормативных правовых актов под № 6443).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истечения сроков хранения и годности лекарственные средства и медицинские изделия, находящиеся в оперативном резерве, передаются для использования в повседневной деятельности медицинских бригад филиалов ГУ "Центр медицины катастроф" с учетом остаточного срока годности: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основной срок годности составляет менее 2 (двух) лет – передача осуществляется не менее чем за 3 (три) месяца до истечения срока годности;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основной срок годности составляет 2 (два) года и более – передача осуществляется не менее чем за 6 (шесть) месяцев до истечения срока годности.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лекарственные средства и медицинские изделия не изымаются без одновременного пополнения оперативного резерва аналогичными лекарственными средствами и медицинскими изделиями с более длительным сроком годности.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по чрезвычайным ситуациям РК от 03.04.2025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оперативного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палаточного городка для пострадавшего населения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приказом Министра по чрезвычайным ситуациям РК от 05.02.2024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палаточного городка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палаточного городка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палаточного городка по административным вопросам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палаточного городка по МТО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встречи и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 – патрульные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медицинского осмотра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- педиатр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Распределения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обеспечения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- 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тылового и материального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(пункт раздачи воды)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пост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