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84f" w14:textId="295d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"Межрегиональная инспекция по безопасности полетов по Алматинской, Жамбылской, Кызылординской, Южно-Казахстанской областям и городу Алматы Комитета гражданской авиации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7 ноября 2014 года № 137. Зарегистрирован в Министерстве юстиции Республики Казахстан 14 ноября 2014 года № 9873. Утратил силу приказом Министра по инвестициям и развитию Республики Казахстан от 3 октября 2018 года № 688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03.10.2018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"Межрегиональная инспекция по безопасности полетов по Алматинской, Жамбылской, Кызылординской, Южно-Казахстанской областям и городу Алматы Комитета гражданской авиации Министерства по инвестициям и развитию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"Межрегиональная инспекция по безопасности полетов по</w:t>
      </w:r>
      <w:r>
        <w:br/>
      </w:r>
      <w:r>
        <w:rPr>
          <w:rFonts w:ascii="Times New Roman"/>
          <w:b/>
          <w:i w:val="false"/>
          <w:color w:val="000000"/>
        </w:rPr>
        <w:t>Алматинской, Жамбылской, Кызылординской, Южно-Казахстанской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областям и городу Алматы Комитета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"Межрегиональная инспекция по безопасности полетов по Алматинской, Жамбылской, Кызылординской, Южно-Казахстанской областям и городу Алматы Комитета гражданской авиации Министерства по инвестициям и развитию Республики Казахстан" (далее - Межрегиональная инспекция) является территориальным органом Комитета гражданской авиации Министерства по инвестициям и развитию Республики Казахстан (далее - Комитет) и осуществляет в пределах компетенции Комитета функции в области безопасности полетов на территориях Алматинской, Жамбылской, Кызылординской и Южно-Казахстанской областей, а также города Алматы.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Межрегиональная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Межрегиональная инспекция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Межрегиональная инспекция вступает в гражданско-правовые отношения от своего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Межрегиональной инспекции утверждается Ответственным секретарем Министерства по инвестициям и развитию Республики Казахстан (далее - Ответственный секретарь) после согласования с Министром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Межрегиональной инспекции: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"Межрегиональная инспекция по безопасности полетов по Алматинской, Жамбылской, Кызылординской, Южно-Казахстанской областям и городу Алматы Комитета гражданской авиации Министерства по инвестициям и развитию Республики Казахстан".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Межрегиональной инспекции: Республика Казахстан, 050039, город Алматы, Турксибский район, ул. Майлина, 38 "А".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Межрегиональной инспекции является государство в лице Правительства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Межрегиональной инспекции.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Межрегиональной инспекции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Межрегиональной инспекции не допускается вступать в договорные отношения с субъектами предпринимательства на предмет выполнения обязанностей, являющихся функциями Межрегиональной инспекции.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Межрегиональной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безопасного использования воздушного пространства Республики Казахстан его пользователями, выполнения полетов без угрозы жизни или здоровью людей, окружающей среде, интересам государства.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постоянного надзора за обеспечением безопасности полетов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безопасности полетов физическими и (или) юридическими лицами, деятельность которых не подлежит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нарушений порядка использования воздушного пространства гражданскими воздушными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приостановление действия сертификата типа в случае выявления недостатков, угрожающих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сертификации эксплуатанта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сертификации эксплуатанта на право выполнения авиационных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допуске эксплуатанта авиации общего назначения, эксплуатирующего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при внесении изменений и дополнений в действующие сертификаты, выданные уполномоченным органом в сфере гражданской авиации, отзыве, приостановлении действия сертификатов при несоблюдении владельцами сертификационных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контроля и надзора за поддержанием </w:t>
      </w:r>
      <w:r>
        <w:rPr>
          <w:rFonts w:ascii="Times New Roman"/>
          <w:b w:val="false"/>
          <w:i w:val="false"/>
          <w:color w:val="000000"/>
          <w:sz w:val="28"/>
        </w:rPr>
        <w:t>норм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организациями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сертификации летной годности воздушных судов сверхлегкой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сертификации и выдачи сертификата экземпляра гражданского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проведении сертификации и выдачи сертификата летной годности гражданского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соответствием состояния воздушного судна, его компонентов, запасных частей и вспомогательных приборов требованиям выданного эксплуатанту сертификата летной годности и требованиям эксплуатационно-технической документации, определяющей летную 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сертификации организации по техническому обслуживанию и ремонту авиационной техники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перронных и внеплановых проверок гражданского воздушного судна иностранного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Межрегиональной инспекции: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Межрегиональной инспекции,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- в пассажирском салоне воздушного судна по согласованию с эксплуатантами воздушного судна при наличии свободных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Межрегиональной инспекции входит: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нее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по инвестициям и развитию Республики Казахстан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ее балансе.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Межрегиональной инспекции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Межрегиональной инспекции назначается на должность и освобождается от должности Ответственным секретарем по согласованию с Министром по инвестициям и развитию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Межрегиональной инспекции организует и руководит работой Межрегиональной инспекции и несет персональную ответственность за выполнение возложенных на нее задач и осуществление ею своих функций.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 Межрегиональной инспекции в пределах компетенции, определенной законодательством Республики Казахстан и настоящим Положением: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Межрегиональной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председателю Комитета кандидатуры к назначению, освобождению от должности, поощрению, оказанию материальной помощи и наказанию работников Межрегиональной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исполняет указания и поручения руководства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представляет интересы Межрегиональной инспекции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и контролирует деятельность Межрегиональной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Межрегиональной инспекции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Межрегиональная инспекция имеет на праве оперативного управления обособленное имущество.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Межрегиональной инспекции формируется за счет имущества, переданного ей государством, и состоит из основных фондов, оборотных средств, а также иного имущества, стоимость которых отражается в балансе Межрегиональной инспекции.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Межрегиональной инспекцией, относится к республиканской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Межрегиональная инспекция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Межрегиональной инспекции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Межрегиональной инспекции, а также порядок использования имущества в случае ликвидации Межрегиональной инспекции осуществляется в соответствии с гражданским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